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25A98CE" w14:textId="77777777" w:rsidR="003420C4" w:rsidRDefault="003420C4" w:rsidP="00A3568F">
      <w:pPr>
        <w:tabs>
          <w:tab w:val="left" w:pos="1200"/>
        </w:tabs>
      </w:pPr>
      <w:bookmarkStart w:id="0" w:name="_GoBack"/>
      <w:bookmarkEnd w:id="0"/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6271A5E" w14:textId="77777777" w:rsidTr="00022320">
        <w:tc>
          <w:tcPr>
            <w:tcW w:w="1188" w:type="dxa"/>
            <w:shd w:val="clear" w:color="auto" w:fill="00FF00"/>
            <w:vAlign w:val="center"/>
          </w:tcPr>
          <w:p w14:paraId="08A4C8BE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B5D374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3E7DC5FC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A211AE7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6311FF42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47A842F" w14:textId="3ADE2BA8" w:rsid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2DC68F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A27FF3" w14:paraId="3F2E3525" w14:textId="77777777" w:rsidTr="00022320">
        <w:tc>
          <w:tcPr>
            <w:tcW w:w="1188" w:type="dxa"/>
            <w:vMerge w:val="restart"/>
          </w:tcPr>
          <w:p w14:paraId="15842184" w14:textId="353FFF63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</w:tcPr>
          <w:p w14:paraId="090674FC" w14:textId="56DF45C3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8/6</w:t>
            </w:r>
          </w:p>
        </w:tc>
        <w:tc>
          <w:tcPr>
            <w:tcW w:w="1710" w:type="dxa"/>
          </w:tcPr>
          <w:p w14:paraId="57C2AB95" w14:textId="1AA9637D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Syllabus</w:t>
            </w:r>
          </w:p>
        </w:tc>
        <w:tc>
          <w:tcPr>
            <w:tcW w:w="2250" w:type="dxa"/>
          </w:tcPr>
          <w:p w14:paraId="6F5A7060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To understand strategies for success and classroom expectations. </w:t>
            </w:r>
          </w:p>
          <w:p w14:paraId="7B95F507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23D4A45" w14:textId="42E60BF2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review material from ACA the will be covered on the GA Milestone Test</w:t>
            </w:r>
          </w:p>
        </w:tc>
        <w:tc>
          <w:tcPr>
            <w:tcW w:w="5220" w:type="dxa"/>
          </w:tcPr>
          <w:p w14:paraId="0E652D3E" w14:textId="77777777" w:rsidR="00A27FF3" w:rsidRDefault="00A27FF3" w:rsidP="00A27FF3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syllabus</w:t>
            </w:r>
          </w:p>
          <w:p w14:paraId="5A854D55" w14:textId="77777777" w:rsidR="00A27FF3" w:rsidRDefault="00A27FF3" w:rsidP="00A27FF3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Textbook Distribution and Preview</w:t>
            </w:r>
          </w:p>
          <w:p w14:paraId="46F49D5B" w14:textId="77777777" w:rsidR="00A27FF3" w:rsidRDefault="00A27FF3" w:rsidP="00A27FF3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Online Textbook Discussion</w:t>
            </w:r>
          </w:p>
          <w:p w14:paraId="64571C6B" w14:textId="31457FFB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Geometry Review</w:t>
            </w:r>
          </w:p>
        </w:tc>
        <w:tc>
          <w:tcPr>
            <w:tcW w:w="1730" w:type="dxa"/>
          </w:tcPr>
          <w:p w14:paraId="524B8471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MCC9-12.G.C.2</w:t>
            </w:r>
          </w:p>
          <w:p w14:paraId="3624CF19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MCC9-12.G.C.4(+)</w:t>
            </w:r>
          </w:p>
          <w:p w14:paraId="3D29C913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MCC9-12.G.SRT.8</w:t>
            </w:r>
          </w:p>
          <w:p w14:paraId="7CEA2F86" w14:textId="0713B353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MCC9-12.A.CED.1</w:t>
            </w:r>
          </w:p>
        </w:tc>
      </w:tr>
      <w:tr w:rsidR="00A27FF3" w14:paraId="532B1089" w14:textId="77777777" w:rsidTr="00022320">
        <w:tc>
          <w:tcPr>
            <w:tcW w:w="1188" w:type="dxa"/>
            <w:vMerge/>
          </w:tcPr>
          <w:p w14:paraId="6AB9A3E1" w14:textId="77777777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D0EDF7" w14:textId="41EE92A1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8/7</w:t>
            </w:r>
          </w:p>
        </w:tc>
        <w:tc>
          <w:tcPr>
            <w:tcW w:w="1710" w:type="dxa"/>
          </w:tcPr>
          <w:p w14:paraId="604606E7" w14:textId="5C63CC7E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Geometry Diagnostic</w:t>
            </w:r>
          </w:p>
        </w:tc>
        <w:tc>
          <w:tcPr>
            <w:tcW w:w="2250" w:type="dxa"/>
          </w:tcPr>
          <w:p w14:paraId="7983B497" w14:textId="7BA8DD87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determine the skills of our current students in the geometry standard</w:t>
            </w:r>
          </w:p>
        </w:tc>
        <w:tc>
          <w:tcPr>
            <w:tcW w:w="5220" w:type="dxa"/>
          </w:tcPr>
          <w:p w14:paraId="1847897E" w14:textId="77777777" w:rsidR="00A27FF3" w:rsidRPr="00451482" w:rsidRDefault="00A27FF3" w:rsidP="00A27FF3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51482">
              <w:rPr>
                <w:rFonts w:asciiTheme="majorHAnsi" w:hAnsiTheme="majorHAnsi"/>
                <w:sz w:val="20"/>
                <w:szCs w:val="20"/>
              </w:rPr>
              <w:t>Examples from the student assessment book</w:t>
            </w:r>
          </w:p>
          <w:p w14:paraId="4CB3FB8B" w14:textId="0B726D96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51482">
              <w:rPr>
                <w:rFonts w:asciiTheme="majorHAnsi" w:hAnsiTheme="majorHAnsi"/>
                <w:sz w:val="20"/>
                <w:szCs w:val="20"/>
              </w:rPr>
              <w:t>Homework and Classwork will be assigned and discussed</w:t>
            </w:r>
          </w:p>
        </w:tc>
        <w:tc>
          <w:tcPr>
            <w:tcW w:w="1730" w:type="dxa"/>
          </w:tcPr>
          <w:p w14:paraId="3FE2B98E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MCC9-12.G.C.2</w:t>
            </w:r>
          </w:p>
          <w:p w14:paraId="77F560E9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MCC9-12.G.C.4(+)</w:t>
            </w:r>
          </w:p>
          <w:p w14:paraId="1B93D32B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MCC9-12.G.SRT.8</w:t>
            </w:r>
          </w:p>
          <w:p w14:paraId="2FC5D28C" w14:textId="1118CA4D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MCC9-12.A.CED.1</w:t>
            </w:r>
          </w:p>
        </w:tc>
      </w:tr>
    </w:tbl>
    <w:p w14:paraId="293542E9" w14:textId="34752B9A" w:rsidR="00B30357" w:rsidRDefault="00B30357" w:rsidP="00B30357"/>
    <w:p w14:paraId="33E6B331" w14:textId="72A1E370" w:rsidR="00B30357" w:rsidRDefault="00B30357" w:rsidP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86E4F1E" w14:textId="77777777" w:rsidTr="003A2161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69BA8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025B57E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21B09005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D91E33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0C66ED4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796772F" w14:textId="783DAC50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671A71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A27FF3" w14:paraId="11C6A54A" w14:textId="77777777" w:rsidTr="003A2161">
        <w:tc>
          <w:tcPr>
            <w:tcW w:w="1188" w:type="dxa"/>
            <w:vMerge w:val="restart"/>
            <w:shd w:val="clear" w:color="auto" w:fill="CC99FF"/>
          </w:tcPr>
          <w:p w14:paraId="2330CBBC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  <w:p w14:paraId="425560D3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SLO </w:t>
            </w:r>
          </w:p>
          <w:p w14:paraId="4E64C973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Pre-Tests</w:t>
            </w:r>
          </w:p>
          <w:p w14:paraId="7A45FAFF" w14:textId="0B91172C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Week!</w:t>
            </w:r>
          </w:p>
        </w:tc>
        <w:tc>
          <w:tcPr>
            <w:tcW w:w="1800" w:type="dxa"/>
          </w:tcPr>
          <w:p w14:paraId="69BB0757" w14:textId="4723CEAE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8/10</w:t>
            </w:r>
          </w:p>
        </w:tc>
        <w:tc>
          <w:tcPr>
            <w:tcW w:w="1710" w:type="dxa"/>
          </w:tcPr>
          <w:p w14:paraId="47157470" w14:textId="77333D1B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1-1 Complex Numbers and Roots</w:t>
            </w:r>
          </w:p>
        </w:tc>
        <w:tc>
          <w:tcPr>
            <w:tcW w:w="2250" w:type="dxa"/>
          </w:tcPr>
          <w:p w14:paraId="1D20D2BE" w14:textId="03BC3BFC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Define and use imaginary and complex numbers</w:t>
            </w:r>
          </w:p>
        </w:tc>
        <w:tc>
          <w:tcPr>
            <w:tcW w:w="5220" w:type="dxa"/>
          </w:tcPr>
          <w:p w14:paraId="6755D9BB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3 radical problems</w:t>
            </w:r>
          </w:p>
          <w:p w14:paraId="638EDB0F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imaginary number, complex number, complex conjugate</w:t>
            </w:r>
          </w:p>
          <w:p w14:paraId="7A76BF83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Simplifying Radicals</w:t>
            </w:r>
          </w:p>
          <w:p w14:paraId="389E0877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simplifying radicals with imaginary numbers</w:t>
            </w:r>
          </w:p>
          <w:p w14:paraId="21B78B15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“I have who has” game</w:t>
            </w:r>
          </w:p>
          <w:p w14:paraId="195F73E8" w14:textId="77777777" w:rsidR="00A27FF3" w:rsidRPr="00451482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Preview solving quadratics using imaginary numbers</w:t>
            </w:r>
          </w:p>
          <w:p w14:paraId="0F4185A3" w14:textId="7DEE457F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Pg. 9-10 (18-25, 46-51)</w:t>
            </w:r>
          </w:p>
        </w:tc>
        <w:tc>
          <w:tcPr>
            <w:tcW w:w="1730" w:type="dxa"/>
          </w:tcPr>
          <w:p w14:paraId="5FB0840C" w14:textId="38ED1E83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MCC9-12.N.CN.1</w:t>
            </w:r>
          </w:p>
        </w:tc>
      </w:tr>
      <w:tr w:rsidR="00A27FF3" w14:paraId="42608935" w14:textId="77777777" w:rsidTr="003A2161">
        <w:tc>
          <w:tcPr>
            <w:tcW w:w="1188" w:type="dxa"/>
            <w:vMerge/>
            <w:shd w:val="clear" w:color="auto" w:fill="CC99FF"/>
          </w:tcPr>
          <w:p w14:paraId="0CBFD510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5D7DBC" w14:textId="3D99041E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8/11</w:t>
            </w:r>
          </w:p>
        </w:tc>
        <w:tc>
          <w:tcPr>
            <w:tcW w:w="1710" w:type="dxa"/>
          </w:tcPr>
          <w:p w14:paraId="3BAD749B" w14:textId="7BB8475A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1-1 Complex Numbers and Roots</w:t>
            </w:r>
          </w:p>
        </w:tc>
        <w:tc>
          <w:tcPr>
            <w:tcW w:w="2250" w:type="dxa"/>
          </w:tcPr>
          <w:p w14:paraId="085F39F3" w14:textId="679637A3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Define and use imaginary and complex numbers</w:t>
            </w:r>
          </w:p>
        </w:tc>
        <w:tc>
          <w:tcPr>
            <w:tcW w:w="5220" w:type="dxa"/>
          </w:tcPr>
          <w:p w14:paraId="08E15072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3 radical problems</w:t>
            </w:r>
          </w:p>
          <w:p w14:paraId="46D7CBED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imaginary number, complex number, complex conjugate</w:t>
            </w:r>
          </w:p>
          <w:p w14:paraId="5FB72ADF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homework</w:t>
            </w:r>
          </w:p>
          <w:p w14:paraId="10F49CCF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Venn Diagram that adds complex numbers to the number system</w:t>
            </w:r>
          </w:p>
          <w:p w14:paraId="133064FA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and student practice on equating complex numbers</w:t>
            </w:r>
          </w:p>
          <w:p w14:paraId="429E9201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complex conjugates</w:t>
            </w:r>
          </w:p>
          <w:p w14:paraId="5853F944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activity (from last year)</w:t>
            </w:r>
          </w:p>
          <w:p w14:paraId="288E9BCB" w14:textId="77777777" w:rsidR="00A27FF3" w:rsidRPr="00451482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Summary ticket out the door: Students will convert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-12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36</m:t>
                  </m:r>
                </m:e>
              </m:rad>
            </m:oMath>
            <w:r>
              <w:rPr>
                <w:rFonts w:asciiTheme="majorHAnsi" w:hAnsiTheme="majorHAnsi"/>
                <w:sz w:val="20"/>
                <w:szCs w:val="20"/>
              </w:rPr>
              <w:t xml:space="preserve"> to a complex number and then give its conjugate</w:t>
            </w:r>
          </w:p>
          <w:p w14:paraId="483ED85F" w14:textId="01FB786B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Pg. 9-10 (26, 27, 32-35, 37-45, 58-62, 65, 73)</w:t>
            </w:r>
          </w:p>
        </w:tc>
        <w:tc>
          <w:tcPr>
            <w:tcW w:w="1730" w:type="dxa"/>
          </w:tcPr>
          <w:p w14:paraId="274740CB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MCC9-12.N.CN.1</w:t>
            </w:r>
          </w:p>
          <w:p w14:paraId="2DFF9E16" w14:textId="738D6DC2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MCC9-12.CN.3(+)</w:t>
            </w:r>
          </w:p>
        </w:tc>
      </w:tr>
      <w:tr w:rsidR="00A27FF3" w14:paraId="5B5DBCB8" w14:textId="77777777" w:rsidTr="003A2161">
        <w:tc>
          <w:tcPr>
            <w:tcW w:w="1188" w:type="dxa"/>
            <w:vMerge/>
            <w:shd w:val="clear" w:color="auto" w:fill="CC99FF"/>
          </w:tcPr>
          <w:p w14:paraId="0C7CA095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291DF1" w14:textId="529E975A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8/12</w:t>
            </w:r>
          </w:p>
        </w:tc>
        <w:tc>
          <w:tcPr>
            <w:tcW w:w="1710" w:type="dxa"/>
          </w:tcPr>
          <w:p w14:paraId="586E67AA" w14:textId="13B89D4C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 Operations with Complex Numbers</w:t>
            </w:r>
          </w:p>
        </w:tc>
        <w:tc>
          <w:tcPr>
            <w:tcW w:w="2250" w:type="dxa"/>
          </w:tcPr>
          <w:p w14:paraId="1E8BB8AE" w14:textId="2C771CCA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 Operations with complex numbers</w:t>
            </w:r>
          </w:p>
        </w:tc>
        <w:tc>
          <w:tcPr>
            <w:tcW w:w="5220" w:type="dxa"/>
          </w:tcPr>
          <w:p w14:paraId="7098435A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products of radical binomials</w:t>
            </w:r>
          </w:p>
          <w:p w14:paraId="1C5CC8F6" w14:textId="488D66D1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Key Vocabulary: </w:t>
            </w:r>
          </w:p>
          <w:p w14:paraId="2E96432F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Homework</w:t>
            </w:r>
          </w:p>
          <w:p w14:paraId="64DBBB61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and student practice on adding and subtracting complex numbers</w:t>
            </w:r>
          </w:p>
          <w:p w14:paraId="5CB053CD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powers of i</w:t>
            </w:r>
          </w:p>
          <w:p w14:paraId="738BB7F6" w14:textId="77777777" w:rsidR="00A27FF3" w:rsidRPr="00451482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 practicing simplifying powers of i</w:t>
            </w:r>
          </w:p>
          <w:p w14:paraId="7138AF78" w14:textId="521D4610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Pg. 16-17 (36-39, 46-51, 61-63, 70-74, 85-87, 94-96)</w:t>
            </w:r>
          </w:p>
        </w:tc>
        <w:tc>
          <w:tcPr>
            <w:tcW w:w="1730" w:type="dxa"/>
          </w:tcPr>
          <w:p w14:paraId="26B07AA4" w14:textId="4815AAA7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MCC9-12.N.CN.2</w:t>
            </w:r>
          </w:p>
        </w:tc>
      </w:tr>
      <w:tr w:rsidR="00A27FF3" w14:paraId="10FE94F4" w14:textId="77777777" w:rsidTr="003A2161">
        <w:tc>
          <w:tcPr>
            <w:tcW w:w="1188" w:type="dxa"/>
            <w:vMerge/>
            <w:shd w:val="clear" w:color="auto" w:fill="CC99FF"/>
          </w:tcPr>
          <w:p w14:paraId="361DC233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AFF2D3" w14:textId="7A171F32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8/13</w:t>
            </w:r>
          </w:p>
        </w:tc>
        <w:tc>
          <w:tcPr>
            <w:tcW w:w="1710" w:type="dxa"/>
          </w:tcPr>
          <w:p w14:paraId="2F034964" w14:textId="0240B684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 Operations with Complex Numbers</w:t>
            </w:r>
          </w:p>
        </w:tc>
        <w:tc>
          <w:tcPr>
            <w:tcW w:w="2250" w:type="dxa"/>
          </w:tcPr>
          <w:p w14:paraId="2C2358C5" w14:textId="07A6A45F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 Operations with complex numbers</w:t>
            </w:r>
          </w:p>
        </w:tc>
        <w:tc>
          <w:tcPr>
            <w:tcW w:w="5220" w:type="dxa"/>
          </w:tcPr>
          <w:p w14:paraId="1EFC8FC2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complex conjugate</w:t>
            </w:r>
          </w:p>
          <w:p w14:paraId="5A23B545" w14:textId="73AE454D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Key Vocabulary: </w:t>
            </w:r>
          </w:p>
          <w:p w14:paraId="26EE04AD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and independent practice on multiplying complex numbers</w:t>
            </w:r>
          </w:p>
          <w:p w14:paraId="14363286" w14:textId="77777777" w:rsidR="00A27FF3" w:rsidRPr="00451482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and collaborative pairs working on dividing complex numbers</w:t>
            </w:r>
          </w:p>
          <w:p w14:paraId="6311566E" w14:textId="7E3CF1B4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Pg. 17-18 (55-60, 64-69, 89-93, 97-102, 109), Add/Multiply Activate the Brain from summer academy</w:t>
            </w:r>
          </w:p>
        </w:tc>
        <w:tc>
          <w:tcPr>
            <w:tcW w:w="1730" w:type="dxa"/>
          </w:tcPr>
          <w:p w14:paraId="03117AFC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MCC9-12.N.CN.2</w:t>
            </w:r>
          </w:p>
          <w:p w14:paraId="2B2DA423" w14:textId="50A7BAEF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MCC9-12.N.CN.3(+)</w:t>
            </w:r>
          </w:p>
        </w:tc>
      </w:tr>
      <w:tr w:rsidR="00A27FF3" w14:paraId="7ECD4025" w14:textId="77777777" w:rsidTr="003A2161">
        <w:tc>
          <w:tcPr>
            <w:tcW w:w="1188" w:type="dxa"/>
            <w:vMerge/>
            <w:shd w:val="clear" w:color="auto" w:fill="CC99FF"/>
          </w:tcPr>
          <w:p w14:paraId="11A51E00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7C92D0" w14:textId="0B22C6B6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8/14</w:t>
            </w:r>
          </w:p>
        </w:tc>
        <w:tc>
          <w:tcPr>
            <w:tcW w:w="1710" w:type="dxa"/>
          </w:tcPr>
          <w:p w14:paraId="7418DA80" w14:textId="4DBB552B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on 1-1 &amp; 1-2</w:t>
            </w:r>
          </w:p>
        </w:tc>
        <w:tc>
          <w:tcPr>
            <w:tcW w:w="2250" w:type="dxa"/>
          </w:tcPr>
          <w:p w14:paraId="78834F64" w14:textId="26BF2425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220" w:type="dxa"/>
          </w:tcPr>
          <w:p w14:paraId="0DDA6AE6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Review the answers to Activate the Brain </w:t>
            </w:r>
          </w:p>
          <w:p w14:paraId="0F43A9A9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homework</w:t>
            </w:r>
          </w:p>
          <w:p w14:paraId="31D08366" w14:textId="77777777" w:rsidR="00A27FF3" w:rsidRP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  <w:r w:rsidRPr="00A27FF3">
              <w:rPr>
                <w:rFonts w:asciiTheme="majorHAnsi" w:hAnsiTheme="majorHAnsi"/>
                <w:b/>
                <w:sz w:val="22"/>
                <w:szCs w:val="20"/>
              </w:rPr>
              <w:t>Quiz over complex numbers</w:t>
            </w:r>
          </w:p>
          <w:p w14:paraId="6089A8EF" w14:textId="7FA591F5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ADBC3A1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MCC9-12.N.CN.1</w:t>
            </w:r>
          </w:p>
          <w:p w14:paraId="0BECEEA1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MCC9-12.N.CN.2</w:t>
            </w:r>
          </w:p>
          <w:p w14:paraId="1C22D189" w14:textId="1B8B42C6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MCC9-12.N.CN.3(+)</w:t>
            </w:r>
          </w:p>
        </w:tc>
      </w:tr>
    </w:tbl>
    <w:p w14:paraId="79C0F362" w14:textId="77777777" w:rsidR="00B30357" w:rsidRDefault="00B30357" w:rsidP="00D753AC">
      <w:pPr>
        <w:tabs>
          <w:tab w:val="left" w:pos="1200"/>
        </w:tabs>
      </w:pPr>
    </w:p>
    <w:p w14:paraId="6656ED7E" w14:textId="2FE1D7FC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71061B0" w14:textId="77777777" w:rsidTr="00644DC8">
        <w:tc>
          <w:tcPr>
            <w:tcW w:w="1188" w:type="dxa"/>
            <w:shd w:val="clear" w:color="auto" w:fill="00FF00"/>
            <w:vAlign w:val="center"/>
          </w:tcPr>
          <w:p w14:paraId="362E96C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5BED5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5AC3B2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6540BE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671BE7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4A4EEC5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668A1B4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A27FF3" w14:paraId="00C24EBC" w14:textId="77777777" w:rsidTr="00022320">
        <w:tc>
          <w:tcPr>
            <w:tcW w:w="1188" w:type="dxa"/>
            <w:vMerge w:val="restart"/>
          </w:tcPr>
          <w:p w14:paraId="618223CA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</w:tcPr>
          <w:p w14:paraId="58A3E97A" w14:textId="0A3A797E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8/17</w:t>
            </w:r>
          </w:p>
        </w:tc>
        <w:tc>
          <w:tcPr>
            <w:tcW w:w="1710" w:type="dxa"/>
          </w:tcPr>
          <w:p w14:paraId="2340D925" w14:textId="6F452B72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1-2a Rational and Radical Exponents</w:t>
            </w:r>
          </w:p>
        </w:tc>
        <w:tc>
          <w:tcPr>
            <w:tcW w:w="2250" w:type="dxa"/>
          </w:tcPr>
          <w:p w14:paraId="09D72288" w14:textId="4BA0A149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Simplify Expressions involving radicals and rational exponents</w:t>
            </w:r>
          </w:p>
        </w:tc>
        <w:tc>
          <w:tcPr>
            <w:tcW w:w="5220" w:type="dxa"/>
          </w:tcPr>
          <w:p w14:paraId="6C584482" w14:textId="35A30ACD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radicals involving variables – have they seen this?</w:t>
            </w:r>
          </w:p>
          <w:p w14:paraId="11492B03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index, simplest radical form, rational exponents</w:t>
            </w:r>
          </w:p>
          <w:p w14:paraId="3F03C843" w14:textId="77777777" w:rsidR="00A27FF3" w:rsidRDefault="00A27FF3" w:rsidP="00A27FF3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 of simplifying square roots by finding groups of 2 leading into higher index numbers</w:t>
            </w:r>
          </w:p>
          <w:p w14:paraId="0F2698B2" w14:textId="77777777" w:rsidR="00A27FF3" w:rsidRDefault="00A27FF3" w:rsidP="00A27FF3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Develop list of powers (up to 5)</w:t>
            </w:r>
          </w:p>
          <w:p w14:paraId="56BC9CC9" w14:textId="77777777" w:rsidR="00A27FF3" w:rsidRDefault="00A27FF3" w:rsidP="00A27FF3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and student practice on simplifying radicals</w:t>
            </w:r>
          </w:p>
          <w:p w14:paraId="1CD7A6BC" w14:textId="77777777" w:rsidR="00A27FF3" w:rsidRPr="000A09E0" w:rsidRDefault="00A27FF3" w:rsidP="00A27FF3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converting between radical and rational form</w:t>
            </w:r>
          </w:p>
          <w:p w14:paraId="1D5476D4" w14:textId="18243A5D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0A09E0">
              <w:rPr>
                <w:rFonts w:asciiTheme="majorHAnsi" w:hAnsiTheme="majorHAnsi"/>
                <w:sz w:val="20"/>
                <w:szCs w:val="20"/>
              </w:rPr>
              <w:t xml:space="preserve">Homework: Pg. </w:t>
            </w:r>
            <w:r>
              <w:rPr>
                <w:rFonts w:asciiTheme="majorHAnsi" w:hAnsiTheme="majorHAnsi"/>
                <w:sz w:val="20"/>
                <w:szCs w:val="20"/>
              </w:rPr>
              <w:t>23 (1-36)</w:t>
            </w:r>
          </w:p>
        </w:tc>
        <w:tc>
          <w:tcPr>
            <w:tcW w:w="1730" w:type="dxa"/>
          </w:tcPr>
          <w:p w14:paraId="40DFC0E0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MCC9-12.N.RN.1</w:t>
            </w:r>
          </w:p>
          <w:p w14:paraId="4C5F5810" w14:textId="62F728F7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MCC9-12.N.RN.2</w:t>
            </w:r>
          </w:p>
        </w:tc>
      </w:tr>
      <w:tr w:rsidR="00A27FF3" w14:paraId="30880B07" w14:textId="77777777" w:rsidTr="00022320">
        <w:tc>
          <w:tcPr>
            <w:tcW w:w="1188" w:type="dxa"/>
            <w:vMerge/>
          </w:tcPr>
          <w:p w14:paraId="39532B82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B8F052" w14:textId="1F812FB6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8/18</w:t>
            </w:r>
          </w:p>
        </w:tc>
        <w:tc>
          <w:tcPr>
            <w:tcW w:w="1710" w:type="dxa"/>
          </w:tcPr>
          <w:p w14:paraId="3FE853C7" w14:textId="3EEB7288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1-2a Rational and Radical Exponents</w:t>
            </w:r>
          </w:p>
        </w:tc>
        <w:tc>
          <w:tcPr>
            <w:tcW w:w="2250" w:type="dxa"/>
          </w:tcPr>
          <w:p w14:paraId="4EE2D8E7" w14:textId="6995AD56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Simplify Expressions involving radicals and rational exponents</w:t>
            </w:r>
          </w:p>
        </w:tc>
        <w:tc>
          <w:tcPr>
            <w:tcW w:w="5220" w:type="dxa"/>
          </w:tcPr>
          <w:p w14:paraId="2E27A598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2 examples</w:t>
            </w:r>
          </w:p>
          <w:p w14:paraId="42087A88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index, simplest radical form, rational exponents</w:t>
            </w:r>
          </w:p>
          <w:p w14:paraId="5A5183BA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Homework</w:t>
            </w:r>
          </w:p>
          <w:p w14:paraId="04376BFD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properties of rational exponents</w:t>
            </w:r>
          </w:p>
          <w:p w14:paraId="5D366E39" w14:textId="77777777" w:rsidR="00A27FF3" w:rsidRPr="00451482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Notes/examples on simplifying expressions with rational exponents</w:t>
            </w:r>
          </w:p>
          <w:p w14:paraId="6FA7E710" w14:textId="0C2F6C15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Pg. 23 (37-52)</w:t>
            </w:r>
          </w:p>
        </w:tc>
        <w:tc>
          <w:tcPr>
            <w:tcW w:w="1730" w:type="dxa"/>
          </w:tcPr>
          <w:p w14:paraId="12522046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MCC9-12.N.RN.1</w:t>
            </w:r>
          </w:p>
          <w:p w14:paraId="17584627" w14:textId="73ACCB35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MCC9-12.N.RN.2</w:t>
            </w:r>
          </w:p>
        </w:tc>
      </w:tr>
      <w:tr w:rsidR="00A27FF3" w14:paraId="198AE88C" w14:textId="77777777" w:rsidTr="00022320">
        <w:tc>
          <w:tcPr>
            <w:tcW w:w="1188" w:type="dxa"/>
            <w:vMerge/>
          </w:tcPr>
          <w:p w14:paraId="6E1BE29B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D1570F" w14:textId="7610B376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8/19</w:t>
            </w:r>
          </w:p>
        </w:tc>
        <w:tc>
          <w:tcPr>
            <w:tcW w:w="1710" w:type="dxa"/>
          </w:tcPr>
          <w:p w14:paraId="0005B2F2" w14:textId="46FCAFC8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75AE8EE1" w14:textId="66F06B7D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topics in extending the numbers system</w:t>
            </w:r>
          </w:p>
        </w:tc>
        <w:tc>
          <w:tcPr>
            <w:tcW w:w="5220" w:type="dxa"/>
          </w:tcPr>
          <w:p w14:paraId="30588077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HW Discussion</w:t>
            </w:r>
          </w:p>
          <w:p w14:paraId="4E4517D7" w14:textId="77777777" w:rsidR="00A27FF3" w:rsidRPr="00451482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Unit 1 material using powerpoint presentation and marker boards</w:t>
            </w:r>
          </w:p>
          <w:p w14:paraId="44AC4AF2" w14:textId="4BB07F4D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Study for Test 1</w:t>
            </w:r>
          </w:p>
        </w:tc>
        <w:tc>
          <w:tcPr>
            <w:tcW w:w="1730" w:type="dxa"/>
          </w:tcPr>
          <w:p w14:paraId="4D1091E7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MCC9-12.N.RN.1-3</w:t>
            </w:r>
          </w:p>
          <w:p w14:paraId="0FBA1819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MCC9-12.N.CN.1-4(+)</w:t>
            </w:r>
          </w:p>
          <w:p w14:paraId="20C3FB42" w14:textId="713B2E00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MCC9-12.A.APR.1</w:t>
            </w:r>
          </w:p>
        </w:tc>
      </w:tr>
      <w:tr w:rsidR="00A27FF3" w14:paraId="36AEBBA3" w14:textId="77777777" w:rsidTr="00022320">
        <w:tc>
          <w:tcPr>
            <w:tcW w:w="1188" w:type="dxa"/>
            <w:vMerge/>
          </w:tcPr>
          <w:p w14:paraId="010806F9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03635" w14:textId="16CBE9CA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8/20</w:t>
            </w:r>
          </w:p>
        </w:tc>
        <w:tc>
          <w:tcPr>
            <w:tcW w:w="1710" w:type="dxa"/>
          </w:tcPr>
          <w:p w14:paraId="1F2C4821" w14:textId="0660BBAD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Module 1</w:t>
            </w:r>
          </w:p>
        </w:tc>
        <w:tc>
          <w:tcPr>
            <w:tcW w:w="2250" w:type="dxa"/>
          </w:tcPr>
          <w:p w14:paraId="00D7D3CD" w14:textId="480C911F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 extending the number system</w:t>
            </w:r>
          </w:p>
        </w:tc>
        <w:tc>
          <w:tcPr>
            <w:tcW w:w="5220" w:type="dxa"/>
          </w:tcPr>
          <w:p w14:paraId="252831B9" w14:textId="77777777" w:rsidR="00A27FF3" w:rsidRDefault="00A27FF3" w:rsidP="00A27FF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1.1-1.4 Test</w:t>
            </w:r>
          </w:p>
          <w:p w14:paraId="72E504F9" w14:textId="4AE22387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2F56516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MCC9-12.N.RN.1-3</w:t>
            </w:r>
          </w:p>
          <w:p w14:paraId="7B33E750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MCC9-12.N.CN.1-4(+)</w:t>
            </w:r>
          </w:p>
          <w:p w14:paraId="56FCAE12" w14:textId="113DDE9A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MCC9-12.A.APR.1</w:t>
            </w:r>
          </w:p>
        </w:tc>
      </w:tr>
      <w:tr w:rsidR="00A27FF3" w14:paraId="20D7E3B1" w14:textId="77777777" w:rsidTr="00022320">
        <w:tc>
          <w:tcPr>
            <w:tcW w:w="1188" w:type="dxa"/>
            <w:vMerge/>
          </w:tcPr>
          <w:p w14:paraId="6861208C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2A8DDF" w14:textId="2508F7F4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8/21</w:t>
            </w:r>
          </w:p>
        </w:tc>
        <w:tc>
          <w:tcPr>
            <w:tcW w:w="1710" w:type="dxa"/>
          </w:tcPr>
          <w:p w14:paraId="08919D40" w14:textId="0D917B36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2-1 Factoring Quadratic Expressions</w:t>
            </w:r>
          </w:p>
        </w:tc>
        <w:tc>
          <w:tcPr>
            <w:tcW w:w="2250" w:type="dxa"/>
          </w:tcPr>
          <w:p w14:paraId="554A4FD4" w14:textId="2130821D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Factor quadratic trinomials in the form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+bx+c</m:t>
              </m:r>
            </m:oMath>
          </w:p>
        </w:tc>
        <w:tc>
          <w:tcPr>
            <w:tcW w:w="5220" w:type="dxa"/>
          </w:tcPr>
          <w:p w14:paraId="5CFC4E8D" w14:textId="62F44676" w:rsidR="00A27FF3" w:rsidRP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  <w:r w:rsidRPr="00A27FF3">
              <w:rPr>
                <w:rFonts w:asciiTheme="majorHAnsi" w:hAnsiTheme="majorHAnsi"/>
                <w:b/>
                <w:sz w:val="22"/>
                <w:szCs w:val="20"/>
              </w:rPr>
              <w:t>Warm Up: Writing Prompt #1</w:t>
            </w:r>
          </w:p>
          <w:p w14:paraId="565E6404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monomial, polynomial, binomial, trinomial</w:t>
            </w:r>
          </w:p>
          <w:p w14:paraId="7E2FE3C3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factoring polynomials using guess and check or X method</w:t>
            </w:r>
          </w:p>
          <w:p w14:paraId="0E41A8C7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Emphasis on sign rules</w:t>
            </w:r>
          </w:p>
          <w:p w14:paraId="07F4945E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Word problem examples</w:t>
            </w:r>
          </w:p>
          <w:p w14:paraId="4CEC84DB" w14:textId="77777777" w:rsidR="00A27FF3" w:rsidRPr="00451482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Summary- Ticket out the door: students will describe the sign rules using their own words</w:t>
            </w:r>
          </w:p>
          <w:p w14:paraId="1EE55EF8" w14:textId="28B1B3EE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Pg. 40 (2-50 even) Pg. 41 (51-53)</w:t>
            </w:r>
          </w:p>
        </w:tc>
        <w:tc>
          <w:tcPr>
            <w:tcW w:w="1730" w:type="dxa"/>
          </w:tcPr>
          <w:p w14:paraId="60791999" w14:textId="44507A4B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MCC9-12.A.SSE.2</w:t>
            </w:r>
          </w:p>
        </w:tc>
      </w:tr>
    </w:tbl>
    <w:p w14:paraId="3CA00239" w14:textId="77777777" w:rsidR="00B30357" w:rsidRDefault="00B30357" w:rsidP="00D753AC">
      <w:pPr>
        <w:tabs>
          <w:tab w:val="left" w:pos="1200"/>
        </w:tabs>
      </w:pPr>
    </w:p>
    <w:p w14:paraId="7B607A76" w14:textId="3F46F59B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10"/>
        <w:gridCol w:w="2240"/>
        <w:gridCol w:w="5220"/>
        <w:gridCol w:w="1730"/>
      </w:tblGrid>
      <w:tr w:rsidR="00022320" w:rsidRPr="00D753AC" w14:paraId="06C366D5" w14:textId="77777777" w:rsidTr="00047A2E">
        <w:tc>
          <w:tcPr>
            <w:tcW w:w="1278" w:type="dxa"/>
            <w:shd w:val="clear" w:color="auto" w:fill="auto"/>
            <w:vAlign w:val="center"/>
          </w:tcPr>
          <w:p w14:paraId="75AD4926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3DC379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24E187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90C667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BC2CA2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AD2277B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4164C3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A27FF3" w14:paraId="5A120144" w14:textId="77777777" w:rsidTr="00047A2E">
        <w:tc>
          <w:tcPr>
            <w:tcW w:w="1278" w:type="dxa"/>
            <w:vMerge w:val="restart"/>
            <w:shd w:val="clear" w:color="auto" w:fill="auto"/>
          </w:tcPr>
          <w:p w14:paraId="48DC660C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292D35B6" w14:textId="5C83EC51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6725558" w14:textId="4C64BAAB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8/24</w:t>
            </w:r>
          </w:p>
        </w:tc>
        <w:tc>
          <w:tcPr>
            <w:tcW w:w="1710" w:type="dxa"/>
            <w:shd w:val="clear" w:color="auto" w:fill="auto"/>
          </w:tcPr>
          <w:p w14:paraId="2B40DCB9" w14:textId="75ADF40F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2-2 Factoring Quadratic Expressions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260712E" w14:textId="2D78CF46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Factor quadratic expressions in the form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+bx+c</m:t>
              </m:r>
            </m:oMath>
          </w:p>
        </w:tc>
        <w:tc>
          <w:tcPr>
            <w:tcW w:w="5220" w:type="dxa"/>
            <w:shd w:val="clear" w:color="auto" w:fill="auto"/>
          </w:tcPr>
          <w:p w14:paraId="0EB47298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 with a partner the difference between the two forms of quadratic trinomials</w:t>
            </w:r>
          </w:p>
          <w:p w14:paraId="3B9CF39B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monomial, polynomial, binomial, trinomial</w:t>
            </w:r>
          </w:p>
          <w:p w14:paraId="0F3A589A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factoring polynomials where leading coefficient is not 1</w:t>
            </w:r>
          </w:p>
          <w:p w14:paraId="4C65D6E0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Guess and Check (check with FOIL)</w:t>
            </w:r>
          </w:p>
          <w:p w14:paraId="79F11B6D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Grouping Method</w:t>
            </w:r>
          </w:p>
          <w:p w14:paraId="31B60C73" w14:textId="77777777" w:rsidR="00A27FF3" w:rsidRPr="00451482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Factoring when a is negative</w:t>
            </w:r>
          </w:p>
          <w:p w14:paraId="78E2F8F4" w14:textId="30086854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Pg. 48 (2-62 even) Pg. 49 (64, 68, 69)</w:t>
            </w:r>
          </w:p>
        </w:tc>
        <w:tc>
          <w:tcPr>
            <w:tcW w:w="1730" w:type="dxa"/>
            <w:shd w:val="clear" w:color="auto" w:fill="auto"/>
          </w:tcPr>
          <w:p w14:paraId="3675A399" w14:textId="4D971C1B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MCC9-12.A.SSE.2 </w:t>
            </w:r>
          </w:p>
        </w:tc>
      </w:tr>
      <w:tr w:rsidR="00A27FF3" w14:paraId="77E1E2B6" w14:textId="77777777" w:rsidTr="00047A2E">
        <w:tc>
          <w:tcPr>
            <w:tcW w:w="1278" w:type="dxa"/>
            <w:vMerge/>
            <w:shd w:val="clear" w:color="auto" w:fill="auto"/>
          </w:tcPr>
          <w:p w14:paraId="7FC781FD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3D2C385" w14:textId="4AF1806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8/25</w:t>
            </w:r>
          </w:p>
        </w:tc>
        <w:tc>
          <w:tcPr>
            <w:tcW w:w="1710" w:type="dxa"/>
            <w:shd w:val="clear" w:color="auto" w:fill="auto"/>
          </w:tcPr>
          <w:p w14:paraId="67A37B7D" w14:textId="391E1D7D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2-2 Factoring Quadratic Expressions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5C550C4" w14:textId="535E0A8B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Factor quadratic expressions in the form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+bx+c</m:t>
              </m:r>
            </m:oMath>
          </w:p>
        </w:tc>
        <w:tc>
          <w:tcPr>
            <w:tcW w:w="5220" w:type="dxa"/>
            <w:shd w:val="clear" w:color="auto" w:fill="auto"/>
          </w:tcPr>
          <w:p w14:paraId="59C750EF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3 Factoring GCF problems</w:t>
            </w:r>
          </w:p>
          <w:p w14:paraId="4E78C3E1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monomial, polynomial, binomial, trinomial</w:t>
            </w:r>
          </w:p>
          <w:p w14:paraId="09FF6D87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Homework</w:t>
            </w:r>
          </w:p>
          <w:p w14:paraId="27197EE7" w14:textId="77777777" w:rsidR="00A27FF3" w:rsidRPr="00451482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competition game of mixed factoring examples (pinterest bucket game)</w:t>
            </w:r>
          </w:p>
          <w:p w14:paraId="7DB82752" w14:textId="182639DD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Extra examples (worksheet) and study for quiz</w:t>
            </w:r>
          </w:p>
        </w:tc>
        <w:tc>
          <w:tcPr>
            <w:tcW w:w="1730" w:type="dxa"/>
            <w:shd w:val="clear" w:color="auto" w:fill="auto"/>
          </w:tcPr>
          <w:p w14:paraId="1CC976DE" w14:textId="0D8693E0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MCC9-12.A.SSE.2</w:t>
            </w:r>
          </w:p>
        </w:tc>
      </w:tr>
      <w:tr w:rsidR="00A27FF3" w14:paraId="575E360A" w14:textId="77777777" w:rsidTr="00047A2E">
        <w:tc>
          <w:tcPr>
            <w:tcW w:w="1278" w:type="dxa"/>
            <w:vMerge/>
            <w:shd w:val="clear" w:color="auto" w:fill="auto"/>
          </w:tcPr>
          <w:p w14:paraId="79CE1D91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3513A22" w14:textId="4BB52A9D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8/26</w:t>
            </w:r>
          </w:p>
        </w:tc>
        <w:tc>
          <w:tcPr>
            <w:tcW w:w="1710" w:type="dxa"/>
            <w:shd w:val="clear" w:color="auto" w:fill="auto"/>
          </w:tcPr>
          <w:p w14:paraId="0E30314D" w14:textId="7EE3C1E0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Factoring Quiz 2-1 &amp; 2-2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9E00FB1" w14:textId="0291B5D9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Factor quadratic trinomials in both forms</w:t>
            </w:r>
          </w:p>
        </w:tc>
        <w:tc>
          <w:tcPr>
            <w:tcW w:w="5220" w:type="dxa"/>
            <w:shd w:val="clear" w:color="auto" w:fill="auto"/>
          </w:tcPr>
          <w:p w14:paraId="2AFA08E5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3 Factoring GCF problems</w:t>
            </w:r>
          </w:p>
          <w:p w14:paraId="55340279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monomial, polynomial, binomial, trinomial</w:t>
            </w:r>
          </w:p>
          <w:p w14:paraId="474FBF29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Homework</w:t>
            </w:r>
          </w:p>
          <w:p w14:paraId="53C6E665" w14:textId="5965749D" w:rsidR="00A27FF3" w:rsidRP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A27FF3">
              <w:rPr>
                <w:rFonts w:asciiTheme="majorHAnsi" w:hAnsiTheme="majorHAnsi"/>
                <w:b/>
                <w:sz w:val="22"/>
                <w:szCs w:val="20"/>
              </w:rPr>
              <w:t>Factoring Quiz over 2.1-2.2</w:t>
            </w:r>
          </w:p>
        </w:tc>
        <w:tc>
          <w:tcPr>
            <w:tcW w:w="1730" w:type="dxa"/>
            <w:shd w:val="clear" w:color="auto" w:fill="auto"/>
          </w:tcPr>
          <w:p w14:paraId="10819C84" w14:textId="24379A61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MCC9-12.A.SSE.2</w:t>
            </w:r>
          </w:p>
        </w:tc>
      </w:tr>
      <w:tr w:rsidR="00A27FF3" w14:paraId="07464E2E" w14:textId="77777777" w:rsidTr="00047A2E">
        <w:tc>
          <w:tcPr>
            <w:tcW w:w="1278" w:type="dxa"/>
            <w:vMerge/>
            <w:shd w:val="clear" w:color="auto" w:fill="auto"/>
          </w:tcPr>
          <w:p w14:paraId="313F6BA2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910F1D4" w14:textId="62FC9308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8/27</w:t>
            </w:r>
          </w:p>
        </w:tc>
        <w:tc>
          <w:tcPr>
            <w:tcW w:w="1710" w:type="dxa"/>
            <w:shd w:val="clear" w:color="auto" w:fill="auto"/>
          </w:tcPr>
          <w:p w14:paraId="4A1A32E6" w14:textId="042A51EF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2-3 Factoring Quadratic Expressions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A1F7612" w14:textId="6695F75E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Factor perfect square trinomials and difference of two squares</w:t>
            </w:r>
          </w:p>
        </w:tc>
        <w:tc>
          <w:tcPr>
            <w:tcW w:w="5220" w:type="dxa"/>
            <w:shd w:val="clear" w:color="auto" w:fill="auto"/>
          </w:tcPr>
          <w:p w14:paraId="223FBE2C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5 mixed factoring examples</w:t>
            </w:r>
          </w:p>
          <w:p w14:paraId="026F5C7B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perfect square, difference of two squares</w:t>
            </w:r>
          </w:p>
          <w:p w14:paraId="053B7A88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recognizing and factoring perfect square trinomials</w:t>
            </w:r>
          </w:p>
          <w:p w14:paraId="55D86E73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recognizing and factoring difference of two squares</w:t>
            </w:r>
          </w:p>
          <w:p w14:paraId="6B1227B4" w14:textId="77777777" w:rsidR="00A27FF3" w:rsidRPr="00451482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Word problem examples showing the use of factorization</w:t>
            </w:r>
          </w:p>
          <w:p w14:paraId="54018C8B" w14:textId="328A1190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Pg. 56-57 (2-42 even)</w:t>
            </w:r>
          </w:p>
        </w:tc>
        <w:tc>
          <w:tcPr>
            <w:tcW w:w="1730" w:type="dxa"/>
            <w:shd w:val="clear" w:color="auto" w:fill="auto"/>
          </w:tcPr>
          <w:p w14:paraId="75D08DD0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MCC9-12.A.SSE.2</w:t>
            </w:r>
          </w:p>
          <w:p w14:paraId="5A79A1F0" w14:textId="5CDD4FDC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</w:tc>
      </w:tr>
      <w:tr w:rsidR="00A27FF3" w14:paraId="5D6816D3" w14:textId="5E4A03E5" w:rsidTr="00A27FF3">
        <w:tc>
          <w:tcPr>
            <w:tcW w:w="1278" w:type="dxa"/>
            <w:vMerge/>
            <w:shd w:val="clear" w:color="auto" w:fill="auto"/>
          </w:tcPr>
          <w:p w14:paraId="2F31F3F5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A68CF27" w14:textId="77263B4A" w:rsidR="00A27FF3" w:rsidRPr="00047A2E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047A2E">
              <w:rPr>
                <w:rFonts w:asciiTheme="majorHAnsi" w:hAnsiTheme="majorHAnsi"/>
                <w:sz w:val="20"/>
                <w:szCs w:val="20"/>
              </w:rPr>
              <w:t xml:space="preserve">Friday, 8/28 </w:t>
            </w:r>
          </w:p>
        </w:tc>
        <w:tc>
          <w:tcPr>
            <w:tcW w:w="1720" w:type="dxa"/>
            <w:gridSpan w:val="2"/>
            <w:shd w:val="clear" w:color="auto" w:fill="FFFFFF" w:themeFill="background1"/>
          </w:tcPr>
          <w:p w14:paraId="14E2D73E" w14:textId="574E1196" w:rsidR="00A27FF3" w:rsidRPr="00047A2E" w:rsidRDefault="00A27FF3" w:rsidP="00A27FF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81644">
              <w:rPr>
                <w:rFonts w:asciiTheme="majorHAnsi" w:hAnsiTheme="majorHAnsi"/>
                <w:sz w:val="20"/>
                <w:szCs w:val="20"/>
              </w:rPr>
              <w:t>2-3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Factoring Quadratic Expressions</w:t>
            </w:r>
          </w:p>
        </w:tc>
        <w:tc>
          <w:tcPr>
            <w:tcW w:w="2240" w:type="dxa"/>
            <w:shd w:val="clear" w:color="auto" w:fill="FFFFFF" w:themeFill="background1"/>
          </w:tcPr>
          <w:p w14:paraId="18681365" w14:textId="69058C45" w:rsidR="00A27FF3" w:rsidRPr="00047A2E" w:rsidRDefault="00A27FF3" w:rsidP="00A27FF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Factor perfect square trinomials and difference of two squares</w:t>
            </w:r>
          </w:p>
        </w:tc>
        <w:tc>
          <w:tcPr>
            <w:tcW w:w="5220" w:type="dxa"/>
            <w:shd w:val="clear" w:color="auto" w:fill="FFFFFF" w:themeFill="background1"/>
          </w:tcPr>
          <w:p w14:paraId="14E318AC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3 Factoring GCF problems</w:t>
            </w:r>
          </w:p>
          <w:p w14:paraId="67363DA6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perfect square, difference of two squares</w:t>
            </w:r>
          </w:p>
          <w:p w14:paraId="26E7E7DE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Homework</w:t>
            </w:r>
          </w:p>
          <w:p w14:paraId="29B6EBF8" w14:textId="77777777" w:rsidR="00A27FF3" w:rsidRPr="00451482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Marker board challenge with multi- step factoring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examples (GCF then factor, Double DOTS, etc)</w:t>
            </w:r>
          </w:p>
          <w:p w14:paraId="1EB0189C" w14:textId="69874509" w:rsidR="00A27FF3" w:rsidRPr="00047A2E" w:rsidRDefault="00A27FF3" w:rsidP="00A27FF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Factoring mixed review worksheet</w:t>
            </w:r>
          </w:p>
        </w:tc>
        <w:tc>
          <w:tcPr>
            <w:tcW w:w="1730" w:type="dxa"/>
            <w:shd w:val="clear" w:color="auto" w:fill="auto"/>
          </w:tcPr>
          <w:p w14:paraId="58844FBE" w14:textId="77777777" w:rsidR="00A27FF3" w:rsidRPr="00047A2E" w:rsidRDefault="00A27FF3" w:rsidP="00A27FF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2373EA22" w14:textId="424F3878" w:rsidR="00B30357" w:rsidRDefault="00B30357" w:rsidP="00B30357">
      <w:pPr>
        <w:tabs>
          <w:tab w:val="left" w:pos="1200"/>
        </w:tabs>
      </w:pPr>
    </w:p>
    <w:p w14:paraId="6320D81D" w14:textId="7E0FBD07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18E867EB" w14:textId="77777777" w:rsidTr="00047A2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245C0E1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053388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96C04C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D5C16ED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84A7A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7E15FF" w14:textId="77777777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1E8BDC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A27FF3" w14:paraId="15A08AD5" w14:textId="098CF5DE" w:rsidTr="003A2161">
        <w:tc>
          <w:tcPr>
            <w:tcW w:w="1188" w:type="dxa"/>
            <w:vMerge w:val="restart"/>
            <w:shd w:val="clear" w:color="auto" w:fill="auto"/>
          </w:tcPr>
          <w:p w14:paraId="61723C0A" w14:textId="31EBE1D8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1800" w:type="dxa"/>
            <w:shd w:val="clear" w:color="auto" w:fill="auto"/>
          </w:tcPr>
          <w:p w14:paraId="76762EC3" w14:textId="6360D4D3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8/31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5F1BB05" w14:textId="4C0CBEEF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40" w:type="dxa"/>
            <w:shd w:val="clear" w:color="auto" w:fill="auto"/>
          </w:tcPr>
          <w:p w14:paraId="42AFFCAB" w14:textId="2005BBFB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Factor Quadratics</w:t>
            </w:r>
          </w:p>
        </w:tc>
        <w:tc>
          <w:tcPr>
            <w:tcW w:w="5220" w:type="dxa"/>
            <w:shd w:val="clear" w:color="auto" w:fill="auto"/>
          </w:tcPr>
          <w:p w14:paraId="170947E7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present answers to homework (draw numbers)</w:t>
            </w:r>
          </w:p>
          <w:p w14:paraId="5A1839D7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monomial, binomial, trinomial, perfect square, difference of two squares</w:t>
            </w:r>
          </w:p>
          <w:p w14:paraId="6E6FCD89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Factoring Eggs Activity</w:t>
            </w:r>
          </w:p>
          <w:p w14:paraId="522CF834" w14:textId="77777777" w:rsidR="00A27FF3" w:rsidRPr="00451482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Module 2 Study Guide</w:t>
            </w:r>
          </w:p>
          <w:p w14:paraId="2D1C5AF9" w14:textId="223AD169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Assigned Problems from Study Guide</w:t>
            </w:r>
          </w:p>
        </w:tc>
        <w:tc>
          <w:tcPr>
            <w:tcW w:w="1730" w:type="dxa"/>
            <w:shd w:val="clear" w:color="auto" w:fill="auto"/>
          </w:tcPr>
          <w:p w14:paraId="45807FE9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MCC9-12.A.SSE.2</w:t>
            </w:r>
          </w:p>
          <w:p w14:paraId="7FC106D5" w14:textId="6DB7F485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</w:tc>
      </w:tr>
      <w:tr w:rsidR="00A27FF3" w14:paraId="670DD1F4" w14:textId="121C3BB7" w:rsidTr="00A27FF3">
        <w:tc>
          <w:tcPr>
            <w:tcW w:w="1188" w:type="dxa"/>
            <w:vMerge/>
            <w:shd w:val="clear" w:color="auto" w:fill="auto"/>
          </w:tcPr>
          <w:p w14:paraId="4AFAC2F4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115DF9D" w14:textId="532C6361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082AA523" w14:textId="316C9800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Module 2</w:t>
            </w:r>
          </w:p>
        </w:tc>
        <w:tc>
          <w:tcPr>
            <w:tcW w:w="2240" w:type="dxa"/>
            <w:shd w:val="clear" w:color="auto" w:fill="auto"/>
          </w:tcPr>
          <w:p w14:paraId="1721C5EE" w14:textId="2E10161D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Factor Quadratics</w:t>
            </w:r>
          </w:p>
        </w:tc>
        <w:tc>
          <w:tcPr>
            <w:tcW w:w="5220" w:type="dxa"/>
            <w:shd w:val="clear" w:color="auto" w:fill="auto"/>
          </w:tcPr>
          <w:p w14:paraId="30329845" w14:textId="3A2D0F68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2.1-2.3 Test</w:t>
            </w:r>
          </w:p>
        </w:tc>
        <w:tc>
          <w:tcPr>
            <w:tcW w:w="1730" w:type="dxa"/>
            <w:shd w:val="clear" w:color="auto" w:fill="auto"/>
          </w:tcPr>
          <w:p w14:paraId="6DB4DD73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MCC9-12.A.SSE.2</w:t>
            </w:r>
          </w:p>
          <w:p w14:paraId="602B9027" w14:textId="4EA0685B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</w:tc>
      </w:tr>
      <w:tr w:rsidR="00A27FF3" w14:paraId="189A931D" w14:textId="4C07E09F" w:rsidTr="00A27FF3">
        <w:tc>
          <w:tcPr>
            <w:tcW w:w="1188" w:type="dxa"/>
            <w:vMerge/>
            <w:shd w:val="clear" w:color="auto" w:fill="auto"/>
          </w:tcPr>
          <w:p w14:paraId="183C7E38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22EA3CB0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9/2</w:t>
            </w:r>
          </w:p>
          <w:p w14:paraId="0F26FA64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63C2F87E" w14:textId="436621BD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04966482" w14:textId="7142EB5B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4-1 Solving Quadratics by Factoring</w:t>
            </w:r>
          </w:p>
        </w:tc>
        <w:tc>
          <w:tcPr>
            <w:tcW w:w="2240" w:type="dxa"/>
            <w:shd w:val="clear" w:color="auto" w:fill="auto"/>
          </w:tcPr>
          <w:p w14:paraId="583311E2" w14:textId="2F4BE557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quadratic functions by graphing and factoring</w:t>
            </w:r>
          </w:p>
        </w:tc>
        <w:tc>
          <w:tcPr>
            <w:tcW w:w="5220" w:type="dxa"/>
            <w:shd w:val="clear" w:color="auto" w:fill="auto"/>
          </w:tcPr>
          <w:p w14:paraId="0DAA0803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Find x-int from linear table and graph</w:t>
            </w:r>
          </w:p>
          <w:p w14:paraId="4F02008E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zero, root</w:t>
            </w:r>
          </w:p>
          <w:p w14:paraId="1ADC1A89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quadratic roots by looking at graph or table</w:t>
            </w:r>
          </w:p>
          <w:p w14:paraId="08F2B02C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Examples of solving by graphing</w:t>
            </w:r>
          </w:p>
          <w:p w14:paraId="615D3683" w14:textId="77777777" w:rsidR="00A27FF3" w:rsidRPr="00451482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Examples of solving by factoring</w:t>
            </w:r>
          </w:p>
          <w:p w14:paraId="071689D1" w14:textId="50013813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Worksheet on graphs/tables and a few factoring</w:t>
            </w:r>
          </w:p>
        </w:tc>
        <w:tc>
          <w:tcPr>
            <w:tcW w:w="1730" w:type="dxa"/>
            <w:shd w:val="clear" w:color="auto" w:fill="auto"/>
          </w:tcPr>
          <w:p w14:paraId="59D10DBD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MCC9-12.F.IF.7a</w:t>
            </w:r>
          </w:p>
          <w:p w14:paraId="4408E786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MCC9-12.A.SSE.3a</w:t>
            </w:r>
          </w:p>
          <w:p w14:paraId="24A6CDAF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MCC9-12.F.IF.8a</w:t>
            </w:r>
          </w:p>
          <w:p w14:paraId="65410D13" w14:textId="2E2D696C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MCC9-12.A.SSE.2</w:t>
            </w:r>
          </w:p>
        </w:tc>
      </w:tr>
      <w:tr w:rsidR="00A27FF3" w14:paraId="715B6054" w14:textId="3E72DBC5" w:rsidTr="00047A2E">
        <w:tc>
          <w:tcPr>
            <w:tcW w:w="1188" w:type="dxa"/>
            <w:vMerge/>
            <w:shd w:val="clear" w:color="auto" w:fill="auto"/>
          </w:tcPr>
          <w:p w14:paraId="7D0A88BD" w14:textId="6560889F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82CA643" w14:textId="07AFE6F4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9/3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606DA6" w14:textId="5824BDD5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4-1 Solving Quadratics by Factoring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2221E7B" w14:textId="14936D79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quadratic functions by graphing and factoring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6DB6D4E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Find x-int from linear table and graph</w:t>
            </w:r>
          </w:p>
          <w:p w14:paraId="5AFD4BEF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zero, root</w:t>
            </w:r>
          </w:p>
          <w:p w14:paraId="425700BE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quadratic roots by looking at graph or table</w:t>
            </w:r>
          </w:p>
          <w:p w14:paraId="1EC4489A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Examples of solving by graphing</w:t>
            </w:r>
          </w:p>
          <w:p w14:paraId="6B21EBAC" w14:textId="77777777" w:rsidR="00A27FF3" w:rsidRPr="00451482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Examples of solving by factoring</w:t>
            </w:r>
          </w:p>
          <w:p w14:paraId="16F297FD" w14:textId="0F5B1A60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Worksheet on graphs/tables and a few factoring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50F9623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MCC9-12.F.IF.7a</w:t>
            </w:r>
          </w:p>
          <w:p w14:paraId="31FF9E93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MCC9-12.A.SSE.3a</w:t>
            </w:r>
          </w:p>
          <w:p w14:paraId="3673296C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MCC9-12.F.IF.8a</w:t>
            </w:r>
          </w:p>
          <w:p w14:paraId="5765E749" w14:textId="7B08DAAA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MCC9-12.A.SSE.2</w:t>
            </w:r>
          </w:p>
        </w:tc>
      </w:tr>
      <w:tr w:rsidR="00A27FF3" w14:paraId="50B3C8A4" w14:textId="77777777" w:rsidTr="00047A2E">
        <w:tc>
          <w:tcPr>
            <w:tcW w:w="1188" w:type="dxa"/>
            <w:vMerge/>
            <w:shd w:val="clear" w:color="auto" w:fill="auto"/>
          </w:tcPr>
          <w:p w14:paraId="7C8706B4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402931AB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9/4</w:t>
            </w:r>
          </w:p>
          <w:p w14:paraId="07633714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63192259" w14:textId="4FFFB5E3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</w:t>
            </w:r>
            <w:r w:rsidRPr="00047A2E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>, 2</w:t>
            </w:r>
            <w:r w:rsidRPr="00047A2E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>, 3</w:t>
            </w:r>
            <w:r w:rsidRPr="00047A2E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047A2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20" w:type="dxa"/>
            <w:gridSpan w:val="2"/>
            <w:shd w:val="clear" w:color="auto" w:fill="FF99CC"/>
          </w:tcPr>
          <w:p w14:paraId="56478D04" w14:textId="63660815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Geometry Review</w:t>
            </w:r>
          </w:p>
        </w:tc>
        <w:tc>
          <w:tcPr>
            <w:tcW w:w="2240" w:type="dxa"/>
            <w:shd w:val="clear" w:color="auto" w:fill="FF99CC"/>
          </w:tcPr>
          <w:p w14:paraId="11F9C6BF" w14:textId="10E57772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Circles Focus</w:t>
            </w:r>
          </w:p>
        </w:tc>
        <w:tc>
          <w:tcPr>
            <w:tcW w:w="5220" w:type="dxa"/>
            <w:shd w:val="clear" w:color="auto" w:fill="FF99CC"/>
          </w:tcPr>
          <w:p w14:paraId="4E240F47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Live Binders Circle Unit Packet</w:t>
            </w:r>
          </w:p>
          <w:p w14:paraId="364A3D44" w14:textId="6766876B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Circle Problems (Arcs, Angles, Chords, Sectors, etc)</w:t>
            </w:r>
          </w:p>
        </w:tc>
        <w:tc>
          <w:tcPr>
            <w:tcW w:w="1730" w:type="dxa"/>
            <w:shd w:val="clear" w:color="auto" w:fill="FF99CC"/>
          </w:tcPr>
          <w:p w14:paraId="1BE5CE46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MCC9-12.G.C.2</w:t>
            </w:r>
          </w:p>
          <w:p w14:paraId="5A270DDF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MCC9-12.G.C.4(+)</w:t>
            </w:r>
          </w:p>
          <w:p w14:paraId="591D362A" w14:textId="274C17ED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MCC9-12.G.SRT.8</w:t>
            </w:r>
          </w:p>
        </w:tc>
      </w:tr>
    </w:tbl>
    <w:p w14:paraId="2EBD247A" w14:textId="0444B876" w:rsidR="00B30357" w:rsidRDefault="00B30357" w:rsidP="00D753AC">
      <w:pPr>
        <w:tabs>
          <w:tab w:val="left" w:pos="1200"/>
        </w:tabs>
      </w:pPr>
    </w:p>
    <w:p w14:paraId="330EA188" w14:textId="5357AD74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DC36AF" w14:textId="77777777" w:rsidTr="00047A2E">
        <w:tc>
          <w:tcPr>
            <w:tcW w:w="1188" w:type="dxa"/>
            <w:shd w:val="clear" w:color="auto" w:fill="00FF00"/>
            <w:vAlign w:val="center"/>
          </w:tcPr>
          <w:p w14:paraId="5466F2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633B0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DC0BA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B7E18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53EC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A12F10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977E7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47A2E" w14:paraId="4DD85A21" w14:textId="77777777" w:rsidTr="00047A2E">
        <w:tc>
          <w:tcPr>
            <w:tcW w:w="1188" w:type="dxa"/>
            <w:vMerge w:val="restart"/>
          </w:tcPr>
          <w:p w14:paraId="1EC928E6" w14:textId="5746A5B9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</w:t>
            </w:r>
          </w:p>
          <w:p w14:paraId="73D4EFA1" w14:textId="1FF1A7FF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4AF9EDFF" w14:textId="3105ABE3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9/7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59A2991A" w14:textId="4464095D" w:rsidR="00047A2E" w:rsidRPr="00047A2E" w:rsidRDefault="00047A2E" w:rsidP="00047A2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LABOR DAY HOLIDAY</w:t>
            </w:r>
          </w:p>
        </w:tc>
      </w:tr>
      <w:tr w:rsidR="00A27FF3" w14:paraId="107ACCE2" w14:textId="77777777" w:rsidTr="00047A2E">
        <w:tc>
          <w:tcPr>
            <w:tcW w:w="1188" w:type="dxa"/>
            <w:vMerge/>
          </w:tcPr>
          <w:p w14:paraId="00067C1C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D3E2AA" w14:textId="2E2214E9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2AB58D8" w14:textId="6F55D528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4-2 Completing the Square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27C29BC" w14:textId="4ADF54DE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quadratics by completing the square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4C7B3DE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warm up from TE</w:t>
            </w:r>
          </w:p>
          <w:p w14:paraId="2C4C4914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zero, root</w:t>
            </w:r>
          </w:p>
          <w:p w14:paraId="059C60CE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More examples of solving by factoring</w:t>
            </w:r>
          </w:p>
          <w:p w14:paraId="5B3A7ED3" w14:textId="77777777" w:rsidR="00A27FF3" w:rsidRPr="00995630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writing quadratic functions given the roots</w:t>
            </w:r>
          </w:p>
          <w:p w14:paraId="3059DBB4" w14:textId="6E204322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 101 (21-53 odds)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66BC716D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MCC9-12.A.REI.4b</w:t>
            </w:r>
          </w:p>
          <w:p w14:paraId="66584906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MCC9-12.A.SSE.2</w:t>
            </w:r>
          </w:p>
          <w:p w14:paraId="024E4A08" w14:textId="63F650A1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MCC9-12.A.REI.4a</w:t>
            </w:r>
          </w:p>
        </w:tc>
      </w:tr>
      <w:tr w:rsidR="00A27FF3" w14:paraId="65279F1B" w14:textId="77777777" w:rsidTr="00047A2E">
        <w:tc>
          <w:tcPr>
            <w:tcW w:w="1188" w:type="dxa"/>
            <w:vMerge/>
          </w:tcPr>
          <w:p w14:paraId="5212A184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FCB2443" w14:textId="5EE69C6D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9/10</w:t>
            </w:r>
          </w:p>
        </w:tc>
        <w:tc>
          <w:tcPr>
            <w:tcW w:w="1710" w:type="dxa"/>
            <w:shd w:val="clear" w:color="auto" w:fill="auto"/>
          </w:tcPr>
          <w:p w14:paraId="1F3AF9FB" w14:textId="71455EC2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4-2 Completing the Square</w:t>
            </w:r>
          </w:p>
        </w:tc>
        <w:tc>
          <w:tcPr>
            <w:tcW w:w="2250" w:type="dxa"/>
            <w:shd w:val="clear" w:color="auto" w:fill="auto"/>
          </w:tcPr>
          <w:p w14:paraId="3494CB48" w14:textId="0D5121C1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quadratics by completing the square</w:t>
            </w:r>
          </w:p>
        </w:tc>
        <w:tc>
          <w:tcPr>
            <w:tcW w:w="5220" w:type="dxa"/>
            <w:shd w:val="clear" w:color="auto" w:fill="auto"/>
          </w:tcPr>
          <w:p w14:paraId="7C88A487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How do you keep and equation balanced?</w:t>
            </w:r>
          </w:p>
          <w:p w14:paraId="211CD0D2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completing the square</w:t>
            </w:r>
          </w:p>
          <w:p w14:paraId="6983D2D7" w14:textId="77777777" w:rsidR="00A27FF3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013C780C" w14:textId="77777777" w:rsidR="00A27FF3" w:rsidRPr="00464951" w:rsidRDefault="00A27FF3" w:rsidP="00A27FF3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Demonstrate how to write a quadratic equation into vertex form</w:t>
            </w:r>
          </w:p>
          <w:p w14:paraId="4B474C5E" w14:textId="07D61418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 108-109 (32-38, 50)</w:t>
            </w:r>
          </w:p>
        </w:tc>
        <w:tc>
          <w:tcPr>
            <w:tcW w:w="1730" w:type="dxa"/>
            <w:shd w:val="clear" w:color="auto" w:fill="auto"/>
          </w:tcPr>
          <w:p w14:paraId="3ACD84E2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MCC9-12.A.REI.4b</w:t>
            </w:r>
          </w:p>
          <w:p w14:paraId="796F9EDD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MCC9-12.A.SSE.2</w:t>
            </w:r>
          </w:p>
          <w:p w14:paraId="0949895E" w14:textId="4A2E74D4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MCC9-12.A.REI.4a</w:t>
            </w:r>
          </w:p>
        </w:tc>
      </w:tr>
      <w:tr w:rsidR="00A27FF3" w14:paraId="4CB09B5B" w14:textId="77777777" w:rsidTr="00047A2E">
        <w:tc>
          <w:tcPr>
            <w:tcW w:w="1188" w:type="dxa"/>
            <w:vMerge/>
          </w:tcPr>
          <w:p w14:paraId="3C0FC559" w14:textId="042E96CD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412A872" w14:textId="1F207CCC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AD4F156" w14:textId="7344BC42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4-1 and 4-2 Quiz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63B3480" w14:textId="77777777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EF7289D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Homework</w:t>
            </w:r>
          </w:p>
          <w:p w14:paraId="5859FE8C" w14:textId="5ADDD398" w:rsidR="00A27FF3" w:rsidRP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A27FF3">
              <w:rPr>
                <w:rFonts w:asciiTheme="majorHAnsi" w:hAnsiTheme="majorHAnsi"/>
                <w:b/>
                <w:sz w:val="22"/>
                <w:szCs w:val="20"/>
              </w:rPr>
              <w:t>QUIZ on 4.1-4.2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B0B4FC7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MCC9-12.F.IF.7a</w:t>
            </w:r>
          </w:p>
          <w:p w14:paraId="4C004BCD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MCC9-12.A.SSE.3a</w:t>
            </w:r>
          </w:p>
          <w:p w14:paraId="4268CE64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MCC9-12.F.IF.8a</w:t>
            </w:r>
          </w:p>
          <w:p w14:paraId="49C2A0C7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MCC9-12.A.SSE.2</w:t>
            </w:r>
          </w:p>
          <w:p w14:paraId="4A9ED2F3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MCC9-12.A.REI.4b</w:t>
            </w:r>
          </w:p>
          <w:p w14:paraId="4A0F9A41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MCC9-12.A.SSE.2</w:t>
            </w:r>
          </w:p>
          <w:p w14:paraId="539D919E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MCC9-12.A.REI.4a</w:t>
            </w:r>
          </w:p>
          <w:p w14:paraId="0F871801" w14:textId="5EE84AB7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MCC9-12.A.SSE.3b</w:t>
            </w:r>
          </w:p>
        </w:tc>
      </w:tr>
      <w:tr w:rsidR="00A27FF3" w14:paraId="38B44647" w14:textId="77777777" w:rsidTr="00047A2E">
        <w:tc>
          <w:tcPr>
            <w:tcW w:w="1188" w:type="dxa"/>
            <w:vMerge/>
          </w:tcPr>
          <w:p w14:paraId="2E44C65B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F7A51CD" w14:textId="7416108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9/12</w:t>
            </w:r>
          </w:p>
        </w:tc>
        <w:tc>
          <w:tcPr>
            <w:tcW w:w="1710" w:type="dxa"/>
            <w:shd w:val="clear" w:color="auto" w:fill="auto"/>
          </w:tcPr>
          <w:p w14:paraId="32A0D68D" w14:textId="4E06C67F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Geometry Review</w:t>
            </w:r>
          </w:p>
        </w:tc>
        <w:tc>
          <w:tcPr>
            <w:tcW w:w="2250" w:type="dxa"/>
            <w:shd w:val="clear" w:color="auto" w:fill="auto"/>
          </w:tcPr>
          <w:p w14:paraId="5F53B816" w14:textId="19C78CCF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Trig Ratio Focus</w:t>
            </w:r>
          </w:p>
        </w:tc>
        <w:tc>
          <w:tcPr>
            <w:tcW w:w="5220" w:type="dxa"/>
            <w:shd w:val="clear" w:color="auto" w:fill="auto"/>
          </w:tcPr>
          <w:p w14:paraId="53196A6D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Cumulative Review problems of those involving trig ratios (sin, cos, tan) in word problem and direct prompts</w:t>
            </w:r>
          </w:p>
          <w:p w14:paraId="29CA0E2B" w14:textId="29E05B91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should expect several problems from Spring semester on Benchmark #1.</w:t>
            </w:r>
          </w:p>
        </w:tc>
        <w:tc>
          <w:tcPr>
            <w:tcW w:w="1730" w:type="dxa"/>
            <w:shd w:val="clear" w:color="auto" w:fill="auto"/>
          </w:tcPr>
          <w:p w14:paraId="6714323A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MCC9-12.G.C.2</w:t>
            </w:r>
          </w:p>
          <w:p w14:paraId="0CD7D595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MCC9-12.G.C.4(+)</w:t>
            </w:r>
          </w:p>
          <w:p w14:paraId="478E49DC" w14:textId="4F2967EE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MCC9-12.G.SRT.8</w:t>
            </w:r>
          </w:p>
        </w:tc>
      </w:tr>
    </w:tbl>
    <w:p w14:paraId="33202916" w14:textId="1114B124" w:rsidR="00B30357" w:rsidRDefault="00B30357" w:rsidP="00D753AC">
      <w:pPr>
        <w:tabs>
          <w:tab w:val="left" w:pos="1200"/>
        </w:tabs>
      </w:pPr>
    </w:p>
    <w:p w14:paraId="1270A9F2" w14:textId="073472B9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7B7A4C85" w14:textId="77777777" w:rsidTr="00047A2E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B0B44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013613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8463EC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FA39A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C82FC0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0ABCF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F00C46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22320" w14:paraId="3DE1E73C" w14:textId="77777777" w:rsidTr="00047A2E">
        <w:tc>
          <w:tcPr>
            <w:tcW w:w="1278" w:type="dxa"/>
            <w:vMerge w:val="restart"/>
            <w:shd w:val="clear" w:color="auto" w:fill="auto"/>
          </w:tcPr>
          <w:p w14:paraId="178A21E6" w14:textId="3D8DE3FC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7</w:t>
            </w:r>
          </w:p>
          <w:p w14:paraId="1E31C663" w14:textId="77777777" w:rsidR="00DD062D" w:rsidRDefault="00DD062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  <w:p w14:paraId="769497BB" w14:textId="5561E509" w:rsidR="00DD062D" w:rsidRDefault="00FD220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Week </w:t>
            </w:r>
            <w:r w:rsidR="00DD062D">
              <w:rPr>
                <w:rFonts w:asciiTheme="majorHAnsi" w:hAnsiTheme="majorHAnsi"/>
                <w:sz w:val="20"/>
                <w:szCs w:val="20"/>
              </w:rPr>
              <w:t>#1</w:t>
            </w:r>
          </w:p>
          <w:p w14:paraId="0FA285FC" w14:textId="5A0DAB79" w:rsidR="00D273EE" w:rsidRDefault="00D273EE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8FAC34D" w14:textId="4B6A9BDD" w:rsidR="00DD062D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9/1</w:t>
            </w:r>
            <w:r w:rsidR="00047A2E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772347FF" w14:textId="1BB8C64C" w:rsidR="000A196F" w:rsidRPr="00D753AC" w:rsidRDefault="00A27FF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Buffer Day</w:t>
            </w:r>
          </w:p>
        </w:tc>
        <w:tc>
          <w:tcPr>
            <w:tcW w:w="2250" w:type="dxa"/>
            <w:shd w:val="clear" w:color="auto" w:fill="auto"/>
          </w:tcPr>
          <w:p w14:paraId="1F8DF87A" w14:textId="6F5C2493" w:rsidR="000A196F" w:rsidRPr="00D753AC" w:rsidRDefault="00A27FF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 needed objectives will be covered</w:t>
            </w:r>
          </w:p>
        </w:tc>
        <w:tc>
          <w:tcPr>
            <w:tcW w:w="5220" w:type="dxa"/>
            <w:shd w:val="clear" w:color="auto" w:fill="auto"/>
          </w:tcPr>
          <w:p w14:paraId="24821718" w14:textId="3CF40C9F" w:rsidR="000A196F" w:rsidRPr="00D753AC" w:rsidRDefault="00A27FF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Day built in before review of benchmark in case previous days must be moved further down the curriculum calendar</w:t>
            </w:r>
          </w:p>
        </w:tc>
        <w:tc>
          <w:tcPr>
            <w:tcW w:w="1730" w:type="dxa"/>
            <w:shd w:val="clear" w:color="auto" w:fill="auto"/>
          </w:tcPr>
          <w:p w14:paraId="2DBCC518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27FF3" w14:paraId="05EE4448" w14:textId="77777777" w:rsidTr="00950425">
        <w:tc>
          <w:tcPr>
            <w:tcW w:w="1278" w:type="dxa"/>
            <w:vMerge/>
            <w:shd w:val="clear" w:color="auto" w:fill="auto"/>
          </w:tcPr>
          <w:p w14:paraId="1E70C782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7A2907A" w14:textId="602CEBF9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28D98BF" w14:textId="6A088340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D29BDF6" w14:textId="77777777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3A02ED3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Benchmark 1</w:t>
            </w:r>
          </w:p>
          <w:p w14:paraId="1331492B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work in collaborative pairs to complete review assignment</w:t>
            </w:r>
          </w:p>
          <w:p w14:paraId="64D0BB67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Progress and answers will be monitored throughout class period</w:t>
            </w:r>
          </w:p>
          <w:p w14:paraId="756979C1" w14:textId="77777777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A70D6D3" w14:textId="36B254E1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standards up to this date</w:t>
            </w:r>
          </w:p>
        </w:tc>
      </w:tr>
      <w:tr w:rsidR="00A27FF3" w14:paraId="163A6A53" w14:textId="77777777" w:rsidTr="00950425">
        <w:tc>
          <w:tcPr>
            <w:tcW w:w="1278" w:type="dxa"/>
            <w:vMerge/>
            <w:shd w:val="clear" w:color="auto" w:fill="auto"/>
          </w:tcPr>
          <w:p w14:paraId="611FDBD4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14:paraId="318EAEF7" w14:textId="72FA3BA1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9/16</w:t>
            </w:r>
          </w:p>
          <w:p w14:paraId="1E41496E" w14:textId="49DAFC5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14:paraId="49AACCA3" w14:textId="5764C242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FFCC"/>
          </w:tcPr>
          <w:p w14:paraId="38797496" w14:textId="77777777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FFCC"/>
          </w:tcPr>
          <w:p w14:paraId="4F7D31E5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Benchmark 1</w:t>
            </w:r>
          </w:p>
          <w:p w14:paraId="10F008D1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work in collaborative pairs to complete review assignment</w:t>
            </w:r>
          </w:p>
          <w:p w14:paraId="638EFF9B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Progress and answers will be monitored throughout class period</w:t>
            </w:r>
          </w:p>
          <w:p w14:paraId="267A837F" w14:textId="77777777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FFCC"/>
          </w:tcPr>
          <w:p w14:paraId="45137348" w14:textId="7FF0DAA9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standards up to this date</w:t>
            </w:r>
          </w:p>
        </w:tc>
      </w:tr>
      <w:tr w:rsidR="00A27FF3" w14:paraId="1CC34FD9" w14:textId="77777777" w:rsidTr="00950425">
        <w:tc>
          <w:tcPr>
            <w:tcW w:w="1278" w:type="dxa"/>
            <w:vMerge/>
            <w:shd w:val="clear" w:color="auto" w:fill="auto"/>
          </w:tcPr>
          <w:p w14:paraId="39F55866" w14:textId="77777777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14:paraId="710F81CD" w14:textId="00B68A4B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9/17</w:t>
            </w:r>
          </w:p>
          <w:p w14:paraId="144D17D3" w14:textId="7AF37A66" w:rsidR="00A27FF3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14:paraId="6C97BA2A" w14:textId="30ECC2B6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FFCC"/>
          </w:tcPr>
          <w:p w14:paraId="13CDC629" w14:textId="77777777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FFCC"/>
          </w:tcPr>
          <w:p w14:paraId="05F68F2C" w14:textId="77777777" w:rsidR="00A27FF3" w:rsidRDefault="00A27FF3" w:rsidP="00A27FF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Benchmark #1</w:t>
            </w:r>
          </w:p>
          <w:p w14:paraId="5EDF304C" w14:textId="77777777" w:rsidR="00A27FF3" w:rsidRDefault="00A27FF3" w:rsidP="00A27FF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(point value = 100 points)</w:t>
            </w:r>
          </w:p>
          <w:p w14:paraId="5837D1C2" w14:textId="2D406D95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FFCC"/>
          </w:tcPr>
          <w:p w14:paraId="7076E886" w14:textId="22478830" w:rsidR="00A27FF3" w:rsidRPr="00D753AC" w:rsidRDefault="00A27FF3" w:rsidP="00A27F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standards up to this date</w:t>
            </w:r>
          </w:p>
        </w:tc>
      </w:tr>
      <w:tr w:rsidR="00427866" w14:paraId="1910A15A" w14:textId="77777777" w:rsidTr="00427866">
        <w:tc>
          <w:tcPr>
            <w:tcW w:w="1278" w:type="dxa"/>
            <w:vMerge/>
            <w:shd w:val="clear" w:color="auto" w:fill="auto"/>
          </w:tcPr>
          <w:p w14:paraId="0BDAF25B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FFCC"/>
          </w:tcPr>
          <w:p w14:paraId="69AB8EAB" w14:textId="4B10A4F9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9/18</w:t>
            </w:r>
          </w:p>
          <w:p w14:paraId="69903B36" w14:textId="758D1A72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14:paraId="5D3C829F" w14:textId="417867CD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4-3 Quadratic Formula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FFCC"/>
          </w:tcPr>
          <w:p w14:paraId="756BFF33" w14:textId="16607569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quadratic equations using the quadratic formula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FFCC"/>
          </w:tcPr>
          <w:p w14:paraId="406051D0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Writing functions in standard form</w:t>
            </w:r>
          </w:p>
          <w:p w14:paraId="4A2F71A7" w14:textId="77777777" w:rsidR="00427866" w:rsidRPr="00E13EC0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discriminant</w:t>
            </w:r>
          </w:p>
          <w:p w14:paraId="1927EC63" w14:textId="77777777" w:rsidR="00427866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Quad solve video</w:t>
            </w:r>
          </w:p>
          <w:p w14:paraId="2BA447D7" w14:textId="77777777" w:rsidR="00427866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Deriving the Quadratic Formula (quiz to follow)</w:t>
            </w:r>
          </w:p>
          <w:p w14:paraId="5864CD95" w14:textId="77777777" w:rsidR="00427866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See who knows the formula by memory</w:t>
            </w:r>
          </w:p>
          <w:p w14:paraId="2E2FBC19" w14:textId="77777777" w:rsidR="00427866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Examples of solving using the quadratic formula, including complex number solutions</w:t>
            </w:r>
          </w:p>
          <w:p w14:paraId="784FE54B" w14:textId="77777777" w:rsidR="00427866" w:rsidRPr="00464951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Summary: when would you use the quadratic formula to solve a quadratic?</w:t>
            </w:r>
          </w:p>
          <w:p w14:paraId="4B2A47E1" w14:textId="2C1C62C3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 117 -118 (18-29, 38-43)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FFCC"/>
          </w:tcPr>
          <w:p w14:paraId="580597B3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MCC9-12.A.REI.4b</w:t>
            </w:r>
          </w:p>
          <w:p w14:paraId="69998518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MCC9-12.N.CN.7</w:t>
            </w:r>
          </w:p>
          <w:p w14:paraId="3014626C" w14:textId="77777777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6BA2ECE" w14:textId="17B65995" w:rsidR="000A196F" w:rsidRDefault="000A196F" w:rsidP="00D753AC">
      <w:pPr>
        <w:tabs>
          <w:tab w:val="left" w:pos="1200"/>
        </w:tabs>
      </w:pPr>
    </w:p>
    <w:p w14:paraId="6730166F" w14:textId="3AD98CBF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3E819CC6" w14:textId="77777777" w:rsidTr="00950425">
        <w:tc>
          <w:tcPr>
            <w:tcW w:w="1188" w:type="dxa"/>
            <w:shd w:val="clear" w:color="auto" w:fill="auto"/>
            <w:vAlign w:val="center"/>
          </w:tcPr>
          <w:p w14:paraId="529CB9BF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EA6E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5056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DA12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B3ED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76FE2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4AC3BD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427866" w14:paraId="01140117" w14:textId="77777777" w:rsidTr="00950425">
        <w:tc>
          <w:tcPr>
            <w:tcW w:w="1188" w:type="dxa"/>
            <w:vMerge w:val="restart"/>
            <w:shd w:val="clear" w:color="auto" w:fill="auto"/>
          </w:tcPr>
          <w:p w14:paraId="22999E2D" w14:textId="4AC6E581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  <w:p w14:paraId="7A55DB31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</w:t>
            </w:r>
          </w:p>
          <w:p w14:paraId="3E6920B5" w14:textId="4B5F65B2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#1</w:t>
            </w:r>
          </w:p>
        </w:tc>
        <w:tc>
          <w:tcPr>
            <w:tcW w:w="1800" w:type="dxa"/>
            <w:shd w:val="clear" w:color="auto" w:fill="CCFFCC"/>
          </w:tcPr>
          <w:p w14:paraId="24E5AD2F" w14:textId="4ACDED7D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9/21</w:t>
            </w:r>
          </w:p>
          <w:p w14:paraId="6218947F" w14:textId="1A319D06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FFCC"/>
          </w:tcPr>
          <w:p w14:paraId="6405B6AF" w14:textId="69D7ADEA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4-3 Quadratic Formula</w:t>
            </w:r>
          </w:p>
        </w:tc>
        <w:tc>
          <w:tcPr>
            <w:tcW w:w="2250" w:type="dxa"/>
            <w:gridSpan w:val="2"/>
            <w:shd w:val="clear" w:color="auto" w:fill="CCFFCC"/>
          </w:tcPr>
          <w:p w14:paraId="4A3E3CA7" w14:textId="1237E604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quadratic equations using the quadratic formula</w:t>
            </w:r>
          </w:p>
        </w:tc>
        <w:tc>
          <w:tcPr>
            <w:tcW w:w="5220" w:type="dxa"/>
            <w:shd w:val="clear" w:color="auto" w:fill="CCFFCC"/>
          </w:tcPr>
          <w:p w14:paraId="057FF289" w14:textId="79E1464D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Deriving the quadratic formula from memory</w:t>
            </w:r>
          </w:p>
          <w:p w14:paraId="18882566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discriminant</w:t>
            </w:r>
          </w:p>
          <w:p w14:paraId="3A0F734D" w14:textId="77777777" w:rsidR="00427866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7DC7221E" w14:textId="77777777" w:rsidR="00427866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discriminant and types of zeros</w:t>
            </w:r>
          </w:p>
          <w:p w14:paraId="5B74CE3C" w14:textId="77777777" w:rsidR="00427866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Real world application (avation example)</w:t>
            </w:r>
          </w:p>
          <w:p w14:paraId="2B18BF05" w14:textId="77777777" w:rsidR="00427866" w:rsidRPr="00464951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Summary: chart on when to use each of the 5 methods)</w:t>
            </w:r>
          </w:p>
          <w:p w14:paraId="50A9ADC8" w14:textId="6F64F9E1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 117 -118 (30-35, 45-53)</w:t>
            </w:r>
          </w:p>
        </w:tc>
        <w:tc>
          <w:tcPr>
            <w:tcW w:w="1730" w:type="dxa"/>
            <w:shd w:val="clear" w:color="auto" w:fill="CCFFCC"/>
          </w:tcPr>
          <w:p w14:paraId="0FD32F7E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MCC9-12.A.REI.4b</w:t>
            </w:r>
          </w:p>
          <w:p w14:paraId="33D1A6E7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MCC9-12.N.CN.7</w:t>
            </w:r>
          </w:p>
          <w:p w14:paraId="187CA6B4" w14:textId="77777777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7866" w14:paraId="6AD4E30F" w14:textId="77777777" w:rsidTr="00950425">
        <w:tc>
          <w:tcPr>
            <w:tcW w:w="1188" w:type="dxa"/>
            <w:vMerge/>
            <w:shd w:val="clear" w:color="auto" w:fill="auto"/>
          </w:tcPr>
          <w:p w14:paraId="777A7D95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CC"/>
          </w:tcPr>
          <w:p w14:paraId="7C61A473" w14:textId="3D91D0B2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9/22</w:t>
            </w:r>
          </w:p>
          <w:p w14:paraId="3130C01B" w14:textId="48EED599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14:paraId="36469E4E" w14:textId="5F6E73C4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4E33EFA6" w14:textId="77777777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FFCC"/>
          </w:tcPr>
          <w:p w14:paraId="2B5C1CAB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Homework</w:t>
            </w:r>
          </w:p>
          <w:p w14:paraId="07C48645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work in collaborative pairs to complete review assignment</w:t>
            </w:r>
          </w:p>
          <w:p w14:paraId="195FB6BF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Progress and answers will be monitored throughout class period</w:t>
            </w:r>
          </w:p>
          <w:p w14:paraId="397DA0ED" w14:textId="77777777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FFCC"/>
          </w:tcPr>
          <w:p w14:paraId="239373F9" w14:textId="07F28147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Module 4 standards</w:t>
            </w:r>
          </w:p>
        </w:tc>
      </w:tr>
      <w:tr w:rsidR="00427866" w14:paraId="703C153F" w14:textId="77777777" w:rsidTr="00950425">
        <w:tc>
          <w:tcPr>
            <w:tcW w:w="1188" w:type="dxa"/>
            <w:vMerge/>
            <w:shd w:val="clear" w:color="auto" w:fill="auto"/>
          </w:tcPr>
          <w:p w14:paraId="04179ADB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9C8653" w14:textId="05691929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9/23</w:t>
            </w:r>
          </w:p>
        </w:tc>
        <w:tc>
          <w:tcPr>
            <w:tcW w:w="1710" w:type="dxa"/>
            <w:shd w:val="clear" w:color="auto" w:fill="auto"/>
          </w:tcPr>
          <w:p w14:paraId="47D9CB8F" w14:textId="7D5623A2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Module 4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96309A4" w14:textId="77777777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37758024" w14:textId="6CA1E972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Test Module 4</w:t>
            </w:r>
          </w:p>
        </w:tc>
        <w:tc>
          <w:tcPr>
            <w:tcW w:w="1730" w:type="dxa"/>
            <w:shd w:val="clear" w:color="auto" w:fill="auto"/>
          </w:tcPr>
          <w:p w14:paraId="31C1BB52" w14:textId="1A85B453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Module 4 standards</w:t>
            </w:r>
          </w:p>
        </w:tc>
      </w:tr>
      <w:tr w:rsidR="00427866" w14:paraId="3DAE0A92" w14:textId="77777777" w:rsidTr="00DA15E8">
        <w:tc>
          <w:tcPr>
            <w:tcW w:w="1188" w:type="dxa"/>
            <w:vMerge/>
            <w:shd w:val="clear" w:color="auto" w:fill="auto"/>
          </w:tcPr>
          <w:p w14:paraId="4C0817A2" w14:textId="4635948A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D7F8488" w14:textId="385105F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9/24</w:t>
            </w:r>
          </w:p>
        </w:tc>
        <w:tc>
          <w:tcPr>
            <w:tcW w:w="1710" w:type="dxa"/>
            <w:shd w:val="clear" w:color="auto" w:fill="auto"/>
          </w:tcPr>
          <w:p w14:paraId="500C37B6" w14:textId="75180F73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3-1 Graphing Quadratics from Vertex Form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FC226F1" w14:textId="3715AE15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quadratic transformations and write functions given the transformations</w:t>
            </w:r>
          </w:p>
        </w:tc>
        <w:tc>
          <w:tcPr>
            <w:tcW w:w="5220" w:type="dxa"/>
            <w:shd w:val="clear" w:color="auto" w:fill="auto"/>
          </w:tcPr>
          <w:p w14:paraId="55C4267B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Circles- 4 questions</w:t>
            </w:r>
          </w:p>
          <w:p w14:paraId="61052821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quadratic function, parabola, vertex, vertex form</w:t>
            </w:r>
          </w:p>
          <w:p w14:paraId="1DE165F6" w14:textId="77777777" w:rsidR="00427866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graphing quadratic functions using a table (identify vertex)</w:t>
            </w:r>
          </w:p>
          <w:p w14:paraId="6B115E63" w14:textId="77777777" w:rsidR="00427866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transformations (vertical/horizontal shift, reflection, stretches, and compressions) (graphic organizer)</w:t>
            </w:r>
          </w:p>
          <w:p w14:paraId="145EFBDF" w14:textId="77777777" w:rsidR="00427866" w:rsidRPr="00451482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pg. 70 (2-12 even)</w:t>
            </w:r>
          </w:p>
          <w:p w14:paraId="565CE5FC" w14:textId="1AF14FE3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Pg. 70 (17-27 odd) pg. 71 (39-41)</w:t>
            </w:r>
          </w:p>
        </w:tc>
        <w:tc>
          <w:tcPr>
            <w:tcW w:w="1730" w:type="dxa"/>
            <w:shd w:val="clear" w:color="auto" w:fill="auto"/>
          </w:tcPr>
          <w:p w14:paraId="369281F2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MCC9-12.A.REI.10</w:t>
            </w:r>
          </w:p>
          <w:p w14:paraId="44EFC6E5" w14:textId="2D8FE985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</w:tc>
      </w:tr>
      <w:tr w:rsidR="00427866" w14:paraId="5B7264D9" w14:textId="360BB196" w:rsidTr="00427866">
        <w:trPr>
          <w:trHeight w:val="1322"/>
        </w:trPr>
        <w:tc>
          <w:tcPr>
            <w:tcW w:w="1188" w:type="dxa"/>
            <w:vMerge/>
            <w:shd w:val="clear" w:color="auto" w:fill="auto"/>
          </w:tcPr>
          <w:p w14:paraId="58D85289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DE34741" w14:textId="23CC8633" w:rsidR="00427866" w:rsidRPr="00996B58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996B58">
              <w:rPr>
                <w:rFonts w:asciiTheme="majorHAnsi" w:hAnsiTheme="majorHAnsi"/>
                <w:sz w:val="20"/>
                <w:szCs w:val="20"/>
              </w:rPr>
              <w:t>Friday, 9/2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AF38642" w14:textId="04FE6D89" w:rsidR="00427866" w:rsidRPr="00996B58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4-1 Solving quadratic functions by graphing and factoring</w:t>
            </w:r>
          </w:p>
        </w:tc>
        <w:tc>
          <w:tcPr>
            <w:tcW w:w="2240" w:type="dxa"/>
            <w:shd w:val="clear" w:color="auto" w:fill="auto"/>
          </w:tcPr>
          <w:p w14:paraId="569DA7C5" w14:textId="2FBCC88F" w:rsidR="00427866" w:rsidRPr="00996B58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Transform quadratic functions. Describe the effect of changes in the parameters of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x-h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+k</m:t>
              </m:r>
            </m:oMath>
          </w:p>
        </w:tc>
        <w:tc>
          <w:tcPr>
            <w:tcW w:w="5220" w:type="dxa"/>
            <w:shd w:val="clear" w:color="auto" w:fill="auto"/>
          </w:tcPr>
          <w:p w14:paraId="7866DABB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write a function given transformations</w:t>
            </w:r>
          </w:p>
          <w:p w14:paraId="1CE22E66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quadratic function, parabola, vertex, vertex form</w:t>
            </w:r>
          </w:p>
          <w:p w14:paraId="2C1AB947" w14:textId="77777777" w:rsidR="00427866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Homework</w:t>
            </w:r>
          </w:p>
          <w:p w14:paraId="67660065" w14:textId="18429171" w:rsidR="00427866" w:rsidRPr="00996B58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 Pg. 70-71 (29-38)</w:t>
            </w:r>
          </w:p>
        </w:tc>
        <w:tc>
          <w:tcPr>
            <w:tcW w:w="1730" w:type="dxa"/>
            <w:shd w:val="clear" w:color="auto" w:fill="auto"/>
          </w:tcPr>
          <w:p w14:paraId="4CD25BD0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MCC9-12.A.REI.10</w:t>
            </w:r>
          </w:p>
          <w:p w14:paraId="79A897D0" w14:textId="3D192A82" w:rsidR="00427866" w:rsidRPr="00996B58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</w:tc>
      </w:tr>
    </w:tbl>
    <w:p w14:paraId="65530EBC" w14:textId="0C7E1ADE" w:rsidR="000A196F" w:rsidRDefault="000A196F" w:rsidP="00D753AC">
      <w:pPr>
        <w:tabs>
          <w:tab w:val="left" w:pos="1200"/>
        </w:tabs>
      </w:pPr>
    </w:p>
    <w:p w14:paraId="0BEEFE5B" w14:textId="1B8C32CC" w:rsidR="000A196F" w:rsidRDefault="000A196F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EC17750" w14:textId="77777777" w:rsidTr="00022320">
        <w:tc>
          <w:tcPr>
            <w:tcW w:w="1188" w:type="dxa"/>
            <w:shd w:val="clear" w:color="auto" w:fill="00FF00"/>
            <w:vAlign w:val="center"/>
          </w:tcPr>
          <w:p w14:paraId="1EC6226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22216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60C1DF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8B2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4F5EFEB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A5D87DF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13238FF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427866" w14:paraId="47519EFC" w14:textId="77777777" w:rsidTr="00022320">
        <w:tc>
          <w:tcPr>
            <w:tcW w:w="1188" w:type="dxa"/>
            <w:vMerge w:val="restart"/>
          </w:tcPr>
          <w:p w14:paraId="4F4D79F6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</w:tcPr>
          <w:p w14:paraId="6A4CBB7D" w14:textId="0DC74639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9/28</w:t>
            </w:r>
          </w:p>
        </w:tc>
        <w:tc>
          <w:tcPr>
            <w:tcW w:w="1710" w:type="dxa"/>
          </w:tcPr>
          <w:p w14:paraId="1CC1A48C" w14:textId="64E7849E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3-2 Properties of Quadratic Functions in Standard Form</w:t>
            </w:r>
          </w:p>
        </w:tc>
        <w:tc>
          <w:tcPr>
            <w:tcW w:w="2250" w:type="dxa"/>
          </w:tcPr>
          <w:p w14:paraId="4BD2452F" w14:textId="20D79CCF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Define, identify, and graph quadratic functions. Identify and use maximum and minimums of quadratics to solve problems</w:t>
            </w:r>
          </w:p>
        </w:tc>
        <w:tc>
          <w:tcPr>
            <w:tcW w:w="5220" w:type="dxa"/>
          </w:tcPr>
          <w:p w14:paraId="0AA76AE6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Graph 2 quadratic functions (one with table and one with transformations)</w:t>
            </w:r>
          </w:p>
          <w:p w14:paraId="53BCA7C9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axis of symmetry, standard form, minimum/maximum value</w:t>
            </w:r>
          </w:p>
          <w:p w14:paraId="077DA6A2" w14:textId="77777777" w:rsidR="00427866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how to identify axis of symmetry and vertex in standard form</w:t>
            </w:r>
          </w:p>
          <w:p w14:paraId="7A6E5BCE" w14:textId="77777777" w:rsidR="00427866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characteristics of quadratics (AOS, vertex, y-intercept, x-intercept, direction, domain and range, max/min value)</w:t>
            </w:r>
          </w:p>
          <w:p w14:paraId="5CB4EA00" w14:textId="76C4EE8F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Pg. 78 (15-29 odd)</w:t>
            </w:r>
          </w:p>
        </w:tc>
        <w:tc>
          <w:tcPr>
            <w:tcW w:w="1730" w:type="dxa"/>
          </w:tcPr>
          <w:p w14:paraId="7C00E68C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MCC9-12.F.IF.8</w:t>
            </w:r>
          </w:p>
          <w:p w14:paraId="2381D83F" w14:textId="499979C7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MCC9-12.F.IF.7a</w:t>
            </w:r>
          </w:p>
        </w:tc>
      </w:tr>
      <w:tr w:rsidR="00427866" w14:paraId="39875858" w14:textId="77777777" w:rsidTr="00950425">
        <w:tc>
          <w:tcPr>
            <w:tcW w:w="1188" w:type="dxa"/>
            <w:vMerge/>
          </w:tcPr>
          <w:p w14:paraId="214D08EF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5C7512" w14:textId="4D479149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9/29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D03E884" w14:textId="5563C400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3-2 Properties of Quadratic Functions in Standard Form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9FBD38B" w14:textId="6F63182D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Define, identify, and graph quadratic functions. Identify and use maximum and minimums of quadratics to solve problems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7A370EE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Assign partners to compare homework answers. Go over any errors with the class</w:t>
            </w:r>
          </w:p>
          <w:p w14:paraId="64303A98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axis of symmetry, standard form, minimum/maximum value</w:t>
            </w:r>
          </w:p>
          <w:p w14:paraId="2944B4C8" w14:textId="77777777" w:rsidR="00427866" w:rsidRPr="00496D01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Work: Word problems using quadratic functions to solve real world situations</w:t>
            </w:r>
          </w:p>
          <w:p w14:paraId="1CEF28D5" w14:textId="4BD83525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Classwork/</w:t>
            </w:r>
            <w:r w:rsidRPr="00496D01">
              <w:rPr>
                <w:rFonts w:asciiTheme="majorHAnsi" w:hAnsiTheme="majorHAnsi"/>
                <w:sz w:val="20"/>
                <w:szCs w:val="20"/>
              </w:rPr>
              <w:t xml:space="preserve">Homework: Pg. 78 </w:t>
            </w:r>
            <w:r>
              <w:rPr>
                <w:rFonts w:asciiTheme="majorHAnsi" w:hAnsiTheme="majorHAnsi"/>
                <w:sz w:val="20"/>
                <w:szCs w:val="20"/>
              </w:rPr>
              <w:t>-79 (31-41)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07BBA23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MCC9-12.F.IF.8</w:t>
            </w:r>
          </w:p>
          <w:p w14:paraId="1DFE22BC" w14:textId="65A0A78E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MCC9-12.F.IF.7a</w:t>
            </w:r>
          </w:p>
        </w:tc>
      </w:tr>
      <w:tr w:rsidR="00427866" w14:paraId="06D79D47" w14:textId="77777777" w:rsidTr="00950425">
        <w:tc>
          <w:tcPr>
            <w:tcW w:w="1188" w:type="dxa"/>
            <w:vMerge/>
          </w:tcPr>
          <w:p w14:paraId="1854FDD7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0ABA8E2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9/30</w:t>
            </w:r>
          </w:p>
          <w:p w14:paraId="147ABE85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0F9ADABB" w14:textId="46A73958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FFCC99"/>
          </w:tcPr>
          <w:p w14:paraId="42C5DF32" w14:textId="77777777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CC99"/>
          </w:tcPr>
          <w:p w14:paraId="3C1061E6" w14:textId="77777777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5B887B23" w14:textId="4DC5E542" w:rsidR="00427866" w:rsidRP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27866">
              <w:rPr>
                <w:rFonts w:asciiTheme="majorHAnsi" w:hAnsiTheme="majorHAnsi"/>
                <w:b/>
                <w:sz w:val="22"/>
                <w:szCs w:val="20"/>
              </w:rPr>
              <w:t>Math Performance Essay</w:t>
            </w:r>
          </w:p>
        </w:tc>
        <w:tc>
          <w:tcPr>
            <w:tcW w:w="1730" w:type="dxa"/>
            <w:shd w:val="clear" w:color="auto" w:fill="FFCC99"/>
          </w:tcPr>
          <w:p w14:paraId="1DE8CB9A" w14:textId="77777777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7866" w14:paraId="5BC96DAE" w14:textId="77777777" w:rsidTr="00022320">
        <w:tc>
          <w:tcPr>
            <w:tcW w:w="1188" w:type="dxa"/>
            <w:vMerge/>
          </w:tcPr>
          <w:p w14:paraId="18B96777" w14:textId="43EBC311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C2FC53" w14:textId="5464581D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</w:t>
            </w:r>
          </w:p>
        </w:tc>
        <w:tc>
          <w:tcPr>
            <w:tcW w:w="1710" w:type="dxa"/>
          </w:tcPr>
          <w:p w14:paraId="2256C98E" w14:textId="6BAEEC49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3-1 &amp; 3-2</w:t>
            </w:r>
          </w:p>
        </w:tc>
        <w:tc>
          <w:tcPr>
            <w:tcW w:w="2250" w:type="dxa"/>
          </w:tcPr>
          <w:p w14:paraId="767F1869" w14:textId="30AB9D4A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Ensure student understanding of graphing quadratics from any form</w:t>
            </w:r>
          </w:p>
        </w:tc>
        <w:tc>
          <w:tcPr>
            <w:tcW w:w="5220" w:type="dxa"/>
          </w:tcPr>
          <w:p w14:paraId="42BDE198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Summer training parabola activating strategy</w:t>
            </w:r>
          </w:p>
          <w:p w14:paraId="09846987" w14:textId="77777777" w:rsidR="00427866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Benchmark (successes/failures)</w:t>
            </w:r>
          </w:p>
          <w:p w14:paraId="37D10356" w14:textId="77777777" w:rsidR="00427866" w:rsidRPr="00451482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Powerpoint/marker board mixed review of graphing quadratics (3.1-3.2)</w:t>
            </w:r>
          </w:p>
          <w:p w14:paraId="6879C2EC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Worksheet</w:t>
            </w:r>
          </w:p>
          <w:p w14:paraId="04D86D75" w14:textId="77777777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237B8EB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MCC9-12.A.REI.10</w:t>
            </w:r>
          </w:p>
          <w:p w14:paraId="4EBDD966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  <w:p w14:paraId="644A0993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MCC9-12.F.IF.8</w:t>
            </w:r>
          </w:p>
          <w:p w14:paraId="7DEBD7F9" w14:textId="075E3F59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MCC9-12.F.IF.7a</w:t>
            </w:r>
          </w:p>
        </w:tc>
      </w:tr>
      <w:tr w:rsidR="00427866" w14:paraId="5002C65F" w14:textId="77777777" w:rsidTr="00022320">
        <w:tc>
          <w:tcPr>
            <w:tcW w:w="1188" w:type="dxa"/>
            <w:vMerge/>
          </w:tcPr>
          <w:p w14:paraId="5981A0B9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FFC45A" w14:textId="0022588C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10/2</w:t>
            </w:r>
          </w:p>
        </w:tc>
        <w:tc>
          <w:tcPr>
            <w:tcW w:w="1710" w:type="dxa"/>
          </w:tcPr>
          <w:p w14:paraId="5B1CA728" w14:textId="45B0DEDF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3-1 &amp; 3-2</w:t>
            </w:r>
          </w:p>
        </w:tc>
        <w:tc>
          <w:tcPr>
            <w:tcW w:w="2250" w:type="dxa"/>
          </w:tcPr>
          <w:p w14:paraId="75458A09" w14:textId="2D62EAED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220" w:type="dxa"/>
          </w:tcPr>
          <w:p w14:paraId="46DB5EBD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Review HW</w:t>
            </w:r>
          </w:p>
          <w:p w14:paraId="07CD79AD" w14:textId="68CE4DED" w:rsidR="00427866" w:rsidRP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27866">
              <w:rPr>
                <w:rFonts w:asciiTheme="majorHAnsi" w:hAnsiTheme="majorHAnsi"/>
                <w:b/>
                <w:sz w:val="22"/>
                <w:szCs w:val="20"/>
              </w:rPr>
              <w:t>Quiz 3.1-3.2</w:t>
            </w:r>
          </w:p>
        </w:tc>
        <w:tc>
          <w:tcPr>
            <w:tcW w:w="1730" w:type="dxa"/>
          </w:tcPr>
          <w:p w14:paraId="4D90720F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MCC9-12.A.REI.10</w:t>
            </w:r>
          </w:p>
          <w:p w14:paraId="3974980B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MCC9-12.F.BF.3</w:t>
            </w:r>
          </w:p>
          <w:p w14:paraId="48F9BBBB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MCC9-12.F.IF.8</w:t>
            </w:r>
          </w:p>
          <w:p w14:paraId="70C1A5CE" w14:textId="2FA3D7B1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MCC9-12.F.IF.7a</w:t>
            </w:r>
            <w:r w:rsidRPr="00D753A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6F70A3EC" w14:textId="77777777" w:rsidR="000A196F" w:rsidRDefault="000A196F" w:rsidP="00D753AC">
      <w:pPr>
        <w:tabs>
          <w:tab w:val="left" w:pos="1200"/>
        </w:tabs>
      </w:pPr>
    </w:p>
    <w:p w14:paraId="6B665BDF" w14:textId="3BF8E454" w:rsidR="000A196F" w:rsidRDefault="000A196F"/>
    <w:tbl>
      <w:tblPr>
        <w:tblStyle w:val="TableGrid"/>
        <w:tblW w:w="13193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800"/>
        <w:gridCol w:w="2160"/>
        <w:gridCol w:w="4600"/>
        <w:gridCol w:w="1646"/>
      </w:tblGrid>
      <w:tr w:rsidR="00022320" w:rsidRPr="00D753AC" w14:paraId="67B16B94" w14:textId="77777777" w:rsidTr="00950425">
        <w:tc>
          <w:tcPr>
            <w:tcW w:w="118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4F151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E85E4F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6BF76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9BE5A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C57AE7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A08BDD7" w14:textId="77777777" w:rsidR="000D474B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67DDB5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427866" w14:paraId="35AABEEA" w14:textId="4FF407CE" w:rsidTr="00CC79CC">
        <w:tc>
          <w:tcPr>
            <w:tcW w:w="1187" w:type="dxa"/>
            <w:vMerge w:val="restart"/>
            <w:shd w:val="clear" w:color="auto" w:fill="auto"/>
          </w:tcPr>
          <w:p w14:paraId="10832B29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  <w:p w14:paraId="7F043B82" w14:textId="09D0BE22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06BF571" w14:textId="097C5181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10/5</w:t>
            </w:r>
          </w:p>
        </w:tc>
        <w:tc>
          <w:tcPr>
            <w:tcW w:w="1800" w:type="dxa"/>
            <w:shd w:val="clear" w:color="auto" w:fill="auto"/>
          </w:tcPr>
          <w:p w14:paraId="62C4DEF8" w14:textId="41BF7CAE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3-3 Curve Fitting with Quadratic Models</w:t>
            </w:r>
          </w:p>
        </w:tc>
        <w:tc>
          <w:tcPr>
            <w:tcW w:w="2160" w:type="dxa"/>
            <w:shd w:val="clear" w:color="auto" w:fill="auto"/>
          </w:tcPr>
          <w:p w14:paraId="6A1EF228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quadratic functions to model data</w:t>
            </w:r>
          </w:p>
          <w:p w14:paraId="198DAC92" w14:textId="403CC54B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quadratic models to analyze and predict</w:t>
            </w:r>
          </w:p>
        </w:tc>
        <w:tc>
          <w:tcPr>
            <w:tcW w:w="4600" w:type="dxa"/>
            <w:shd w:val="clear" w:color="auto" w:fill="auto"/>
          </w:tcPr>
          <w:p w14:paraId="7669A323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Warm up from TE</w:t>
            </w:r>
          </w:p>
          <w:p w14:paraId="4DA46E33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quadratic model, quadratic regression</w:t>
            </w:r>
          </w:p>
          <w:p w14:paraId="3824775D" w14:textId="77777777" w:rsidR="00427866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Examples for students on how to identify quadratic data vs other data in a given table</w:t>
            </w:r>
          </w:p>
          <w:p w14:paraId="6A0406A5" w14:textId="77777777" w:rsidR="00427866" w:rsidRPr="00451482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same examples, notes on how to write quadratic functions using such data</w:t>
            </w:r>
          </w:p>
          <w:p w14:paraId="77E3358E" w14:textId="377FDC4E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Pg. 87-88 (12-18)</w:t>
            </w:r>
          </w:p>
        </w:tc>
        <w:tc>
          <w:tcPr>
            <w:tcW w:w="1646" w:type="dxa"/>
            <w:shd w:val="clear" w:color="auto" w:fill="auto"/>
          </w:tcPr>
          <w:p w14:paraId="3F33798C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MCC9-12.F.IF.4</w:t>
            </w:r>
          </w:p>
          <w:p w14:paraId="34CAC833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  <w:p w14:paraId="5FDC39A2" w14:textId="626F2C49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MCC9-12.S.ID.6a</w:t>
            </w:r>
            <w:r w:rsidRPr="00D753A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427866" w14:paraId="49A9B8B8" w14:textId="6508A2C6" w:rsidTr="00950425">
        <w:tc>
          <w:tcPr>
            <w:tcW w:w="1187" w:type="dxa"/>
            <w:vMerge/>
            <w:shd w:val="clear" w:color="auto" w:fill="auto"/>
          </w:tcPr>
          <w:p w14:paraId="726AE348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99E3DEA" w14:textId="631B5C55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B94C1C" w14:textId="5E02CB9A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3-3 Curve Fitting with Quadratic Models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C49C00B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quadratic functions to model data</w:t>
            </w:r>
          </w:p>
          <w:p w14:paraId="07BBFBFC" w14:textId="24592B75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quadratic models to analyze and predict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</w:tcPr>
          <w:p w14:paraId="0BE4E998" w14:textId="77777777" w:rsidR="00427866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examination of quadratic models</w:t>
            </w:r>
          </w:p>
          <w:p w14:paraId="67E227A3" w14:textId="77777777" w:rsidR="00427866" w:rsidRPr="00451482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Examples of word problems using quadratic models</w:t>
            </w:r>
          </w:p>
          <w:p w14:paraId="690232C3" w14:textId="6A1773A0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Classwork/Homework: Pg. 89 (29-37)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14:paraId="20BBB20B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MCC9-12.F.IF.4</w:t>
            </w:r>
          </w:p>
          <w:p w14:paraId="5BAA1F92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MCC9-12.A.CED.2</w:t>
            </w:r>
          </w:p>
          <w:p w14:paraId="17597F51" w14:textId="2889FA22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MCC9-12.S.ID.6a</w:t>
            </w:r>
          </w:p>
        </w:tc>
      </w:tr>
      <w:tr w:rsidR="00427866" w14:paraId="150504D1" w14:textId="4A8051FF" w:rsidTr="00950425">
        <w:tc>
          <w:tcPr>
            <w:tcW w:w="1187" w:type="dxa"/>
            <w:vMerge/>
            <w:shd w:val="clear" w:color="auto" w:fill="auto"/>
          </w:tcPr>
          <w:p w14:paraId="0F205013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087C5A13" w14:textId="69BCEBD8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10/7</w:t>
            </w:r>
          </w:p>
          <w:p w14:paraId="5AA9B769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65ACAB96" w14:textId="3823934B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800" w:type="dxa"/>
            <w:shd w:val="clear" w:color="auto" w:fill="FFCC99"/>
          </w:tcPr>
          <w:p w14:paraId="2B55C8CC" w14:textId="4CDBA2FE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Buffer Day to Review 3-1 through 3-3</w:t>
            </w:r>
          </w:p>
        </w:tc>
        <w:tc>
          <w:tcPr>
            <w:tcW w:w="2160" w:type="dxa"/>
            <w:shd w:val="clear" w:color="auto" w:fill="FFCC99"/>
          </w:tcPr>
          <w:p w14:paraId="0FBD6DE9" w14:textId="2108CD2E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work in small groups to review graphing quadratics</w:t>
            </w:r>
          </w:p>
        </w:tc>
        <w:tc>
          <w:tcPr>
            <w:tcW w:w="4600" w:type="dxa"/>
            <w:shd w:val="clear" w:color="auto" w:fill="FFCC99"/>
          </w:tcPr>
          <w:p w14:paraId="69B42E8E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Make sure topics are covered such as converting between standard and vertex form</w:t>
            </w:r>
          </w:p>
          <w:p w14:paraId="5229B7CE" w14:textId="406AFD6A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***These days can also be used as GA Milestone Review</w:t>
            </w:r>
          </w:p>
        </w:tc>
        <w:tc>
          <w:tcPr>
            <w:tcW w:w="1646" w:type="dxa"/>
            <w:shd w:val="clear" w:color="auto" w:fill="FFCC99"/>
          </w:tcPr>
          <w:p w14:paraId="37D67383" w14:textId="6388A0B3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Module 3 standards</w:t>
            </w:r>
          </w:p>
        </w:tc>
      </w:tr>
      <w:tr w:rsidR="00427866" w14:paraId="31D20606" w14:textId="38DEF48B" w:rsidTr="00950425">
        <w:tc>
          <w:tcPr>
            <w:tcW w:w="1187" w:type="dxa"/>
            <w:vMerge/>
            <w:shd w:val="clear" w:color="auto" w:fill="auto"/>
          </w:tcPr>
          <w:p w14:paraId="7C967D12" w14:textId="385812F4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4490FC1" w14:textId="08F951B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FB8DBB8" w14:textId="0B89E107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Buffer Day to Review 3-1 through 3-3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EA64113" w14:textId="438A6F88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work in small groups to review graphing quadratics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</w:tcPr>
          <w:p w14:paraId="28464ECE" w14:textId="30E591C5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***These days can also be used as GA Milestone Review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14:paraId="5C58546F" w14:textId="4F043033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Module 4.3standards</w:t>
            </w:r>
          </w:p>
        </w:tc>
      </w:tr>
      <w:tr w:rsidR="00427866" w14:paraId="111A4A7E" w14:textId="6F3AA800" w:rsidTr="00950425">
        <w:tc>
          <w:tcPr>
            <w:tcW w:w="1187" w:type="dxa"/>
            <w:vMerge/>
            <w:shd w:val="clear" w:color="auto" w:fill="auto"/>
          </w:tcPr>
          <w:p w14:paraId="613DE866" w14:textId="27619CE1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14:paraId="1F097131" w14:textId="6703ACE3" w:rsidR="00427866" w:rsidRPr="00B238C0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10/9</w:t>
            </w:r>
          </w:p>
        </w:tc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384BF6F8" w14:textId="72D59F2A" w:rsidR="00427866" w:rsidRPr="00B238C0" w:rsidRDefault="00427866" w:rsidP="0042786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</w:tbl>
    <w:p w14:paraId="6044455B" w14:textId="638D2319" w:rsidR="00E01FBB" w:rsidRDefault="00E01FBB"/>
    <w:p w14:paraId="36259E3C" w14:textId="77777777" w:rsidR="00E01FBB" w:rsidRDefault="00E01FBB"/>
    <w:p w14:paraId="6847E2A8" w14:textId="77777777" w:rsidR="00E01FBB" w:rsidRDefault="00E01FBB"/>
    <w:p w14:paraId="28CF41B1" w14:textId="77777777" w:rsidR="00E01FBB" w:rsidRDefault="00E01FBB"/>
    <w:p w14:paraId="3217E40A" w14:textId="77777777" w:rsidR="00E01FBB" w:rsidRDefault="00E01FBB"/>
    <w:p w14:paraId="59942B13" w14:textId="77777777" w:rsidR="00E01FBB" w:rsidRDefault="00E01FBB"/>
    <w:p w14:paraId="244550C5" w14:textId="77777777" w:rsidR="00E01FBB" w:rsidRDefault="00E01FBB"/>
    <w:p w14:paraId="12385961" w14:textId="77777777" w:rsidR="00E01FBB" w:rsidRDefault="00E01FBB"/>
    <w:p w14:paraId="16C9A07A" w14:textId="77777777" w:rsidR="00E01FBB" w:rsidRDefault="00E01FBB"/>
    <w:p w14:paraId="501E31AD" w14:textId="77777777" w:rsidR="00E01FBB" w:rsidRDefault="00E01FBB"/>
    <w:p w14:paraId="4A13F0E4" w14:textId="77777777" w:rsidR="00E01FBB" w:rsidRDefault="00E01FBB"/>
    <w:tbl>
      <w:tblPr>
        <w:tblStyle w:val="TableGrid"/>
        <w:tblW w:w="13193" w:type="dxa"/>
        <w:tblLayout w:type="fixed"/>
        <w:tblLook w:val="04A0" w:firstRow="1" w:lastRow="0" w:firstColumn="1" w:lastColumn="0" w:noHBand="0" w:noVBand="1"/>
      </w:tblPr>
      <w:tblGrid>
        <w:gridCol w:w="1185"/>
        <w:gridCol w:w="1800"/>
        <w:gridCol w:w="1801"/>
        <w:gridCol w:w="2161"/>
        <w:gridCol w:w="4591"/>
        <w:gridCol w:w="9"/>
        <w:gridCol w:w="1646"/>
      </w:tblGrid>
      <w:tr w:rsidR="00E01FBB" w:rsidRPr="00D753AC" w14:paraId="1974C201" w14:textId="77777777" w:rsidTr="00950425">
        <w:tc>
          <w:tcPr>
            <w:tcW w:w="118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C342608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A3F0A0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52FD4C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CC17E9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460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BE348B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F26561" w14:textId="77777777" w:rsidR="00E01FBB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6280C83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11240A" w:rsidRPr="00D753AC" w14:paraId="05C0566E" w14:textId="3AE462AF" w:rsidTr="00950425">
        <w:tc>
          <w:tcPr>
            <w:tcW w:w="1185" w:type="dxa"/>
            <w:vMerge w:val="restart"/>
            <w:shd w:val="clear" w:color="auto" w:fill="auto"/>
          </w:tcPr>
          <w:p w14:paraId="2F434D9F" w14:textId="6600E8EE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44059B83" w14:textId="77777777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262BC6C2" w14:textId="5E301A24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10/1</w:t>
            </w:r>
            <w:r w:rsidR="0095042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208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14:paraId="66AAB2E2" w14:textId="4293729A" w:rsidR="0011240A" w:rsidRPr="00E01FBB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FALL HOLIDAY!</w:t>
            </w:r>
          </w:p>
        </w:tc>
      </w:tr>
      <w:tr w:rsidR="00427866" w:rsidRPr="00D753AC" w14:paraId="4D7337D4" w14:textId="2DED6C4F" w:rsidTr="00950425">
        <w:tc>
          <w:tcPr>
            <w:tcW w:w="1185" w:type="dxa"/>
            <w:vMerge/>
            <w:shd w:val="clear" w:color="auto" w:fill="auto"/>
          </w:tcPr>
          <w:p w14:paraId="3EC0657F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6028111" w14:textId="491D8861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10/13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30A477B2" w14:textId="16F35FB9" w:rsidR="00427866" w:rsidRPr="00E01FBB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381644">
              <w:rPr>
                <w:rFonts w:asciiTheme="majorHAnsi" w:hAnsiTheme="majorHAnsi"/>
                <w:sz w:val="20"/>
                <w:szCs w:val="20"/>
              </w:rPr>
              <w:t>4-4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Nonlinear Systems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3090C3FA" w14:textId="11AC04E4" w:rsidR="00427866" w:rsidRPr="00E01FBB" w:rsidRDefault="00427866" w:rsidP="0042786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systems with linear and quadratics equations</w:t>
            </w:r>
          </w:p>
        </w:tc>
        <w:tc>
          <w:tcPr>
            <w:tcW w:w="4591" w:type="dxa"/>
            <w:tcBorders>
              <w:bottom w:val="single" w:sz="4" w:space="0" w:color="auto"/>
            </w:tcBorders>
            <w:shd w:val="clear" w:color="auto" w:fill="auto"/>
          </w:tcPr>
          <w:p w14:paraId="0F4459A6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Linear system by graphing</w:t>
            </w:r>
          </w:p>
          <w:p w14:paraId="4C2FFF55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nonlinear system of equations</w:t>
            </w:r>
          </w:p>
          <w:p w14:paraId="68634B66" w14:textId="77777777" w:rsidR="00427866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explore and develop solutions independently through graphing</w:t>
            </w:r>
          </w:p>
          <w:p w14:paraId="44507AFF" w14:textId="77777777" w:rsidR="00427866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solving by substitution</w:t>
            </w:r>
          </w:p>
          <w:p w14:paraId="5E8B548A" w14:textId="77777777" w:rsidR="00427866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Independent practice</w:t>
            </w:r>
          </w:p>
          <w:p w14:paraId="22370C0D" w14:textId="77777777" w:rsidR="00427866" w:rsidRPr="00464951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Summary: How do you determine which method is best to use?</w:t>
            </w:r>
          </w:p>
          <w:p w14:paraId="3CBB1F45" w14:textId="34D60100" w:rsidR="00427866" w:rsidRPr="00E01FBB" w:rsidRDefault="00427866" w:rsidP="0042786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 124-126 (10-17, 26, 27, 41, 42, 43)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60E2E0" w14:textId="10F13246" w:rsidR="00427866" w:rsidRPr="00E01FBB" w:rsidRDefault="00427866" w:rsidP="0042786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C8C">
              <w:rPr>
                <w:rFonts w:asciiTheme="majorHAnsi" w:hAnsiTheme="majorHAnsi"/>
                <w:sz w:val="20"/>
                <w:szCs w:val="20"/>
              </w:rPr>
              <w:t>MCC9-12.A.REI.7</w:t>
            </w:r>
          </w:p>
        </w:tc>
      </w:tr>
      <w:tr w:rsidR="00427866" w:rsidRPr="00D753AC" w14:paraId="23DEA735" w14:textId="66F2B4C4" w:rsidTr="00950425">
        <w:tc>
          <w:tcPr>
            <w:tcW w:w="1185" w:type="dxa"/>
            <w:vMerge/>
            <w:shd w:val="clear" w:color="auto" w:fill="auto"/>
          </w:tcPr>
          <w:p w14:paraId="5831A8C4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14:paraId="5CF7D763" w14:textId="34F8B129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10/14</w:t>
            </w:r>
          </w:p>
          <w:p w14:paraId="066812A9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PSAT</w:t>
            </w:r>
          </w:p>
          <w:p w14:paraId="2B0EE422" w14:textId="695BEB8B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ASVAB</w:t>
            </w:r>
          </w:p>
          <w:p w14:paraId="04243E80" w14:textId="7ED5ADA8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College Fair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E6E6E6"/>
          </w:tcPr>
          <w:p w14:paraId="13BD2D8B" w14:textId="50310586" w:rsidR="00427866" w:rsidRPr="00E01FBB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381644">
              <w:rPr>
                <w:rFonts w:asciiTheme="majorHAnsi" w:hAnsiTheme="majorHAnsi"/>
                <w:sz w:val="20"/>
                <w:szCs w:val="20"/>
              </w:rPr>
              <w:t>4-4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Nonlinear Systems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E6E6E6"/>
          </w:tcPr>
          <w:p w14:paraId="47CAA716" w14:textId="03ADCC8F" w:rsidR="00427866" w:rsidRPr="00E01FBB" w:rsidRDefault="00427866" w:rsidP="0042786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systems with linear and quadratics equations</w:t>
            </w:r>
          </w:p>
        </w:tc>
        <w:tc>
          <w:tcPr>
            <w:tcW w:w="46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D8D4C7C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Warmup from TE</w:t>
            </w:r>
          </w:p>
          <w:p w14:paraId="70BC1646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nonlinear system of equations</w:t>
            </w:r>
          </w:p>
          <w:p w14:paraId="7AAF647A" w14:textId="77777777" w:rsidR="00427866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35AE8FA3" w14:textId="77777777" w:rsidR="00427866" w:rsidRPr="007E08FE" w:rsidRDefault="00427866" w:rsidP="0042786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More examples on substitution</w:t>
            </w:r>
          </w:p>
          <w:p w14:paraId="4B1E15CD" w14:textId="04C928AD" w:rsidR="00427866" w:rsidRPr="00E01FBB" w:rsidRDefault="00427866" w:rsidP="0042786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Classwork/Homework: Worksheet on graphing/substitution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E6E6E6"/>
          </w:tcPr>
          <w:p w14:paraId="080D9E78" w14:textId="342A1AC3" w:rsidR="00427866" w:rsidRPr="00E01FBB" w:rsidRDefault="00427866" w:rsidP="0042786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C8C">
              <w:rPr>
                <w:rFonts w:asciiTheme="majorHAnsi" w:hAnsiTheme="majorHAnsi"/>
                <w:sz w:val="20"/>
                <w:szCs w:val="20"/>
              </w:rPr>
              <w:t>MCC9-12.A.REI.7</w:t>
            </w:r>
          </w:p>
        </w:tc>
      </w:tr>
      <w:tr w:rsidR="00427866" w:rsidRPr="00D753AC" w14:paraId="5CD8318B" w14:textId="76B9E7AD" w:rsidTr="00950425">
        <w:tc>
          <w:tcPr>
            <w:tcW w:w="1185" w:type="dxa"/>
            <w:vMerge/>
            <w:shd w:val="clear" w:color="auto" w:fill="auto"/>
          </w:tcPr>
          <w:p w14:paraId="2FC16709" w14:textId="61A084BB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</w:tcPr>
          <w:p w14:paraId="29C08060" w14:textId="00606341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10/15</w:t>
            </w:r>
          </w:p>
          <w:p w14:paraId="72A85539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3EDA5189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6006922C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Learning</w:t>
            </w:r>
          </w:p>
          <w:p w14:paraId="299A8263" w14:textId="742F00D1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>, 2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>, 3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99CC"/>
          </w:tcPr>
          <w:p w14:paraId="2A356108" w14:textId="4E51813B" w:rsidR="00427866" w:rsidRPr="00E01FBB" w:rsidRDefault="00427866" w:rsidP="0042786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81644">
              <w:rPr>
                <w:rFonts w:asciiTheme="majorHAnsi" w:hAnsiTheme="majorHAnsi"/>
                <w:sz w:val="20"/>
                <w:szCs w:val="20"/>
              </w:rPr>
              <w:t>4-4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Nonlinear Systems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99CC"/>
          </w:tcPr>
          <w:p w14:paraId="3B001C8A" w14:textId="27D79ED5" w:rsidR="00427866" w:rsidRPr="00E01FBB" w:rsidRDefault="00427866" w:rsidP="0042786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systems with linear and quadratics equations</w:t>
            </w:r>
          </w:p>
        </w:tc>
        <w:tc>
          <w:tcPr>
            <w:tcW w:w="4600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14:paraId="15F52886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linear system by elimination</w:t>
            </w:r>
          </w:p>
          <w:p w14:paraId="792059AB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nonlinear system of equations</w:t>
            </w:r>
          </w:p>
          <w:p w14:paraId="691CEFC7" w14:textId="77777777" w:rsidR="00427866" w:rsidRPr="007E08FE" w:rsidRDefault="00427866" w:rsidP="00427866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HW</w:t>
            </w:r>
          </w:p>
          <w:p w14:paraId="16278C79" w14:textId="77777777" w:rsidR="00427866" w:rsidRPr="007E08FE" w:rsidRDefault="00427866" w:rsidP="00427866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elimination- showing both real and complex solutions</w:t>
            </w:r>
          </w:p>
          <w:p w14:paraId="0644B602" w14:textId="77777777" w:rsidR="00427866" w:rsidRPr="007E08FE" w:rsidRDefault="00427866" w:rsidP="00427866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Independent practice</w:t>
            </w:r>
          </w:p>
          <w:p w14:paraId="1507191C" w14:textId="77777777" w:rsidR="00427866" w:rsidRPr="007E08FE" w:rsidRDefault="00427866" w:rsidP="00427866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Physics real world application (elevator problem)</w:t>
            </w:r>
          </w:p>
          <w:p w14:paraId="4C5B0B5B" w14:textId="77777777" w:rsidR="00427866" w:rsidRPr="007E08FE" w:rsidRDefault="00427866" w:rsidP="00427866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Summary: Ask students to graph what a linear/quad system looks like with no solution, one solution, two solutions</w:t>
            </w:r>
          </w:p>
          <w:p w14:paraId="6F2B6B55" w14:textId="5BCF8723" w:rsidR="00427866" w:rsidRPr="00E01FBB" w:rsidRDefault="00427866" w:rsidP="0042786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Pg. 124-126 (18-23, 37, 46, 50)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99CC"/>
          </w:tcPr>
          <w:p w14:paraId="54F9C072" w14:textId="438024D4" w:rsidR="00427866" w:rsidRPr="00E01FBB" w:rsidRDefault="00427866" w:rsidP="0042786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C8C">
              <w:rPr>
                <w:rFonts w:asciiTheme="majorHAnsi" w:hAnsiTheme="majorHAnsi"/>
                <w:sz w:val="20"/>
                <w:szCs w:val="20"/>
              </w:rPr>
              <w:t>MCC9-12.A.REI.7</w:t>
            </w:r>
          </w:p>
        </w:tc>
      </w:tr>
      <w:tr w:rsidR="00427866" w:rsidRPr="00B238C0" w14:paraId="056AABA7" w14:textId="13543184" w:rsidTr="00950425">
        <w:tc>
          <w:tcPr>
            <w:tcW w:w="1185" w:type="dxa"/>
            <w:vMerge/>
            <w:shd w:val="clear" w:color="auto" w:fill="auto"/>
          </w:tcPr>
          <w:p w14:paraId="6CF17FD4" w14:textId="772281AA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</w:tcPr>
          <w:p w14:paraId="74206E74" w14:textId="1785DA42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10/16</w:t>
            </w:r>
          </w:p>
          <w:p w14:paraId="4F11A12B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5560F9A4" w14:textId="0455E0B3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Homecoming</w:t>
            </w:r>
          </w:p>
          <w:p w14:paraId="07C1DC29" w14:textId="3DCF50F1" w:rsidR="00427866" w:rsidRPr="00B238C0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(7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6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4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99CC"/>
          </w:tcPr>
          <w:p w14:paraId="38829A6A" w14:textId="2611AE10" w:rsidR="00427866" w:rsidRPr="00E01FBB" w:rsidRDefault="00427866" w:rsidP="0042786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81644">
              <w:rPr>
                <w:rFonts w:asciiTheme="majorHAnsi" w:hAnsiTheme="majorHAnsi"/>
                <w:sz w:val="20"/>
                <w:szCs w:val="20"/>
              </w:rPr>
              <w:lastRenderedPageBreak/>
              <w:t>4-4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Nonlinear Systems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99CC"/>
          </w:tcPr>
          <w:p w14:paraId="5741D614" w14:textId="0F4F5583" w:rsidR="00427866" w:rsidRPr="00E01FBB" w:rsidRDefault="00427866" w:rsidP="0042786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systems with linear and quadratics equations</w:t>
            </w:r>
          </w:p>
        </w:tc>
        <w:tc>
          <w:tcPr>
            <w:tcW w:w="4600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14:paraId="719030D1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linear system by elimination</w:t>
            </w:r>
          </w:p>
          <w:p w14:paraId="43ADC4E7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nonlinear system of equations</w:t>
            </w:r>
          </w:p>
          <w:p w14:paraId="7C6798DF" w14:textId="77777777" w:rsidR="00427866" w:rsidRPr="007E08FE" w:rsidRDefault="00427866" w:rsidP="00427866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HW</w:t>
            </w:r>
          </w:p>
          <w:p w14:paraId="2D60A3BD" w14:textId="77777777" w:rsidR="00427866" w:rsidRPr="007E08FE" w:rsidRDefault="00427866" w:rsidP="00427866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Notes on elimination- showing both real and complex solutions</w:t>
            </w:r>
          </w:p>
          <w:p w14:paraId="6F7665E5" w14:textId="77777777" w:rsidR="00427866" w:rsidRPr="007E08FE" w:rsidRDefault="00427866" w:rsidP="00427866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Independent practice</w:t>
            </w:r>
          </w:p>
          <w:p w14:paraId="2C2FF309" w14:textId="77777777" w:rsidR="00427866" w:rsidRPr="007E08FE" w:rsidRDefault="00427866" w:rsidP="00427866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Physics real world application (elevator problem)</w:t>
            </w:r>
          </w:p>
          <w:p w14:paraId="468B6906" w14:textId="77777777" w:rsidR="00427866" w:rsidRPr="007E08FE" w:rsidRDefault="00427866" w:rsidP="00427866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Summary: Ask students to graph what a linear/quad system looks like with no solution, one solution, two solutions</w:t>
            </w:r>
          </w:p>
          <w:p w14:paraId="494AE161" w14:textId="6D48F354" w:rsidR="00427866" w:rsidRPr="00E01FBB" w:rsidRDefault="00427866" w:rsidP="0042786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Pg. 124-126 (18-23, 37, 46, 50)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99CC"/>
          </w:tcPr>
          <w:p w14:paraId="1FFC40DD" w14:textId="22ABC9CA" w:rsidR="00427866" w:rsidRPr="00E01FBB" w:rsidRDefault="00427866" w:rsidP="0042786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C8C">
              <w:rPr>
                <w:rFonts w:asciiTheme="majorHAnsi" w:hAnsiTheme="majorHAnsi"/>
                <w:sz w:val="20"/>
                <w:szCs w:val="20"/>
              </w:rPr>
              <w:lastRenderedPageBreak/>
              <w:t>MCC9-12.A.REI.7</w:t>
            </w:r>
          </w:p>
        </w:tc>
      </w:tr>
    </w:tbl>
    <w:p w14:paraId="501ADC8D" w14:textId="200C34DC" w:rsidR="000A196F" w:rsidRDefault="000A196F">
      <w:r>
        <w:lastRenderedPageBreak/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81A69A" w14:textId="77777777" w:rsidTr="009841ED">
        <w:tc>
          <w:tcPr>
            <w:tcW w:w="1188" w:type="dxa"/>
            <w:shd w:val="clear" w:color="auto" w:fill="00FF00"/>
            <w:vAlign w:val="center"/>
          </w:tcPr>
          <w:p w14:paraId="0FA969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3256B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334F0B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034E5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DFFE8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341BA5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C154EEC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427866" w14:paraId="73A53C72" w14:textId="77777777" w:rsidTr="009841ED">
        <w:tc>
          <w:tcPr>
            <w:tcW w:w="1188" w:type="dxa"/>
            <w:vMerge w:val="restart"/>
          </w:tcPr>
          <w:p w14:paraId="0CFCA1D4" w14:textId="39522953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</w:tc>
        <w:tc>
          <w:tcPr>
            <w:tcW w:w="1800" w:type="dxa"/>
            <w:shd w:val="clear" w:color="auto" w:fill="auto"/>
          </w:tcPr>
          <w:p w14:paraId="52D90287" w14:textId="5E3BF6FF" w:rsidR="00427866" w:rsidRDefault="00427866" w:rsidP="00427866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10/19</w:t>
            </w:r>
          </w:p>
        </w:tc>
        <w:tc>
          <w:tcPr>
            <w:tcW w:w="1710" w:type="dxa"/>
            <w:shd w:val="clear" w:color="auto" w:fill="auto"/>
          </w:tcPr>
          <w:p w14:paraId="6A42DDF1" w14:textId="2C07F4A0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auto"/>
          </w:tcPr>
          <w:p w14:paraId="22494BC8" w14:textId="484074BE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show mastery of Module 3 standards</w:t>
            </w:r>
          </w:p>
        </w:tc>
        <w:tc>
          <w:tcPr>
            <w:tcW w:w="5220" w:type="dxa"/>
            <w:shd w:val="clear" w:color="auto" w:fill="auto"/>
          </w:tcPr>
          <w:p w14:paraId="6BCB75F6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HW</w:t>
            </w:r>
          </w:p>
          <w:p w14:paraId="77794F82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work in collaborative pairs to complete review assignment</w:t>
            </w:r>
          </w:p>
          <w:p w14:paraId="70ECFA57" w14:textId="03EC12DC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Progress and answers will be monitored throughout the class period</w:t>
            </w:r>
          </w:p>
        </w:tc>
        <w:tc>
          <w:tcPr>
            <w:tcW w:w="1730" w:type="dxa"/>
            <w:shd w:val="clear" w:color="auto" w:fill="auto"/>
          </w:tcPr>
          <w:p w14:paraId="4E4CCEC5" w14:textId="129C334D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Module 3 standards</w:t>
            </w:r>
          </w:p>
        </w:tc>
      </w:tr>
      <w:tr w:rsidR="00427866" w14:paraId="4452C61D" w14:textId="77777777" w:rsidTr="009841ED">
        <w:tc>
          <w:tcPr>
            <w:tcW w:w="1188" w:type="dxa"/>
            <w:vMerge/>
          </w:tcPr>
          <w:p w14:paraId="250CDC4C" w14:textId="77777777" w:rsidR="00427866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96C2540" w14:textId="5D33EAB0" w:rsidR="00427866" w:rsidRDefault="00427866" w:rsidP="00427866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4DDF9B1" w14:textId="0D68DF5A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Module 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2C0D571" w14:textId="0B4D3306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show mastery of Module 3 standards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AC9173C" w14:textId="2BAB30EB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Module 3 Test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F8D21B3" w14:textId="618062A3" w:rsidR="00427866" w:rsidRPr="00D753AC" w:rsidRDefault="00427866" w:rsidP="0042786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Module  3 standards</w:t>
            </w:r>
          </w:p>
        </w:tc>
      </w:tr>
      <w:tr w:rsidR="0003450A" w14:paraId="018596D5" w14:textId="77777777" w:rsidTr="009841ED">
        <w:tc>
          <w:tcPr>
            <w:tcW w:w="1188" w:type="dxa"/>
            <w:vMerge/>
          </w:tcPr>
          <w:p w14:paraId="36872A91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A78C2F5" w14:textId="61E175BC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10/21</w:t>
            </w:r>
          </w:p>
        </w:tc>
        <w:tc>
          <w:tcPr>
            <w:tcW w:w="1710" w:type="dxa"/>
            <w:shd w:val="clear" w:color="auto" w:fill="auto"/>
          </w:tcPr>
          <w:p w14:paraId="05DC1962" w14:textId="2CACC246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5-1 Introduction to Coordinate Proof</w:t>
            </w:r>
          </w:p>
        </w:tc>
        <w:tc>
          <w:tcPr>
            <w:tcW w:w="2250" w:type="dxa"/>
            <w:shd w:val="clear" w:color="auto" w:fill="auto"/>
          </w:tcPr>
          <w:p w14:paraId="7AA5B71E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Position figures in the coordinate plane for use in coordinate proofs</w:t>
            </w:r>
          </w:p>
          <w:p w14:paraId="426EE2E0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7C67920" w14:textId="33027149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Prove geometric concepts by using coordinate proofs</w:t>
            </w:r>
          </w:p>
        </w:tc>
        <w:tc>
          <w:tcPr>
            <w:tcW w:w="5220" w:type="dxa"/>
            <w:shd w:val="clear" w:color="auto" w:fill="auto"/>
          </w:tcPr>
          <w:p w14:paraId="7FC0C30D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midpoint and distance questions</w:t>
            </w:r>
          </w:p>
          <w:p w14:paraId="2107B925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coordinate proof</w:t>
            </w:r>
          </w:p>
          <w:p w14:paraId="405677D0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positioning figures in the coordinate plane</w:t>
            </w:r>
          </w:p>
          <w:p w14:paraId="503F4951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formulas needed in proofs</w:t>
            </w:r>
          </w:p>
          <w:p w14:paraId="26EC91B4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example 2, ask students to determine what formulas, information is needed to prove area of triangles</w:t>
            </w:r>
          </w:p>
          <w:p w14:paraId="5C9E61BB" w14:textId="77777777" w:rsidR="0003450A" w:rsidRPr="00AA0B8B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students how to assign coordinates to vertices of figures</w:t>
            </w:r>
          </w:p>
          <w:p w14:paraId="4421A721" w14:textId="43183DBE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A0B8B">
              <w:rPr>
                <w:rFonts w:asciiTheme="majorHAnsi" w:hAnsiTheme="majorHAnsi"/>
                <w:sz w:val="20"/>
                <w:szCs w:val="20"/>
              </w:rPr>
              <w:t xml:space="preserve">Homework:  pg. </w:t>
            </w:r>
            <w:r>
              <w:rPr>
                <w:rFonts w:asciiTheme="majorHAnsi" w:hAnsiTheme="majorHAnsi"/>
                <w:sz w:val="20"/>
                <w:szCs w:val="20"/>
              </w:rPr>
              <w:t>141</w:t>
            </w:r>
            <w:r w:rsidRPr="00AA0B8B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sz w:val="20"/>
                <w:szCs w:val="20"/>
              </w:rPr>
              <w:t>8-14</w:t>
            </w:r>
            <w:r w:rsidRPr="00AA0B8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30" w:type="dxa"/>
            <w:shd w:val="clear" w:color="auto" w:fill="auto"/>
          </w:tcPr>
          <w:p w14:paraId="140570B3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MCC9-12.G.GPE.4</w:t>
            </w:r>
          </w:p>
          <w:p w14:paraId="5A15630C" w14:textId="2FC1523A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MCC9-12.G.GPE.7</w:t>
            </w:r>
          </w:p>
        </w:tc>
      </w:tr>
      <w:tr w:rsidR="0003450A" w14:paraId="0A78D3E6" w14:textId="77777777" w:rsidTr="009841ED">
        <w:tc>
          <w:tcPr>
            <w:tcW w:w="1188" w:type="dxa"/>
            <w:vMerge/>
          </w:tcPr>
          <w:p w14:paraId="7CF82A30" w14:textId="6F4180AF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7777836" w14:textId="0AC38B1E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10/22</w:t>
            </w:r>
          </w:p>
        </w:tc>
        <w:tc>
          <w:tcPr>
            <w:tcW w:w="1710" w:type="dxa"/>
            <w:shd w:val="clear" w:color="auto" w:fill="auto"/>
          </w:tcPr>
          <w:p w14:paraId="1D4B8FE7" w14:textId="267C54B0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5-1 Introduction to Coordinate Proof</w:t>
            </w:r>
          </w:p>
        </w:tc>
        <w:tc>
          <w:tcPr>
            <w:tcW w:w="2250" w:type="dxa"/>
            <w:shd w:val="clear" w:color="auto" w:fill="auto"/>
          </w:tcPr>
          <w:p w14:paraId="0AC9A0B5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Position figures in the coordinate plane for use in coordinate proofs</w:t>
            </w:r>
          </w:p>
          <w:p w14:paraId="7426FF24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6DC540D" w14:textId="1716FB8C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Prove geometric concepts by using coordinate proofs</w:t>
            </w:r>
          </w:p>
        </w:tc>
        <w:tc>
          <w:tcPr>
            <w:tcW w:w="5220" w:type="dxa"/>
            <w:shd w:val="clear" w:color="auto" w:fill="auto"/>
          </w:tcPr>
          <w:p w14:paraId="67BCD9E3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find leg of triangle given other leg and hypotenuse</w:t>
            </w:r>
          </w:p>
          <w:p w14:paraId="52FFC3DD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coordinate proof</w:t>
            </w:r>
          </w:p>
          <w:p w14:paraId="3909CC6D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homework</w:t>
            </w:r>
          </w:p>
          <w:p w14:paraId="47F454F4" w14:textId="77777777" w:rsidR="0003450A" w:rsidRPr="00AA0B8B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work in groups on varied coordinate proof problems</w:t>
            </w:r>
          </w:p>
          <w:p w14:paraId="7D916D55" w14:textId="036BE8F0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A0B8B">
              <w:rPr>
                <w:rFonts w:asciiTheme="majorHAnsi" w:hAnsiTheme="majorHAnsi"/>
                <w:sz w:val="20"/>
                <w:szCs w:val="20"/>
              </w:rPr>
              <w:t xml:space="preserve">Homework:  </w:t>
            </w:r>
            <w:r>
              <w:rPr>
                <w:rFonts w:asciiTheme="majorHAnsi" w:hAnsiTheme="majorHAnsi"/>
                <w:sz w:val="20"/>
                <w:szCs w:val="20"/>
              </w:rPr>
              <w:t>complete proof worksheet</w:t>
            </w:r>
          </w:p>
        </w:tc>
        <w:tc>
          <w:tcPr>
            <w:tcW w:w="1730" w:type="dxa"/>
            <w:shd w:val="clear" w:color="auto" w:fill="auto"/>
          </w:tcPr>
          <w:p w14:paraId="5DD3FFED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MCC9-12.G.GPE.4</w:t>
            </w:r>
          </w:p>
          <w:p w14:paraId="4F1C4466" w14:textId="290DFE8A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MCC9-12.G.GPE.7</w:t>
            </w:r>
          </w:p>
        </w:tc>
      </w:tr>
      <w:tr w:rsidR="0003450A" w14:paraId="65377444" w14:textId="77777777" w:rsidTr="009841ED">
        <w:tc>
          <w:tcPr>
            <w:tcW w:w="1188" w:type="dxa"/>
            <w:vMerge/>
          </w:tcPr>
          <w:p w14:paraId="5865E609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836CC0C" w14:textId="04FE9544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10/23</w:t>
            </w:r>
          </w:p>
        </w:tc>
        <w:tc>
          <w:tcPr>
            <w:tcW w:w="1710" w:type="dxa"/>
            <w:shd w:val="clear" w:color="auto" w:fill="auto"/>
          </w:tcPr>
          <w:p w14:paraId="493ECDF6" w14:textId="18EACD00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5-2 Circles in the coordinate plane</w:t>
            </w:r>
          </w:p>
        </w:tc>
        <w:tc>
          <w:tcPr>
            <w:tcW w:w="2250" w:type="dxa"/>
            <w:shd w:val="clear" w:color="auto" w:fill="auto"/>
          </w:tcPr>
          <w:p w14:paraId="02C73CD0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equations and graph circles</w:t>
            </w:r>
          </w:p>
          <w:p w14:paraId="3074B9CD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9703BE6" w14:textId="0908B6D5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the equation of a circle to solve problems</w:t>
            </w:r>
          </w:p>
        </w:tc>
        <w:tc>
          <w:tcPr>
            <w:tcW w:w="5220" w:type="dxa"/>
            <w:shd w:val="clear" w:color="auto" w:fill="auto"/>
          </w:tcPr>
          <w:p w14:paraId="2E5ACD31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distance formula problem</w:t>
            </w:r>
          </w:p>
          <w:p w14:paraId="6C7E9309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center</w:t>
            </w:r>
          </w:p>
          <w:p w14:paraId="4EDBAFFD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Collect proof problems</w:t>
            </w:r>
          </w:p>
          <w:p w14:paraId="5CFB5027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Writing equations of circles given center and radius, center and point</w:t>
            </w:r>
          </w:p>
          <w:p w14:paraId="303EE0CE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graphing circles</w:t>
            </w:r>
          </w:p>
          <w:p w14:paraId="7743033E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Meteorology application</w:t>
            </w:r>
          </w:p>
          <w:p w14:paraId="60E05B81" w14:textId="77777777" w:rsidR="0003450A" w:rsidRPr="00597B41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Summary: Ask students to graph what a 2 circle system looks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like with no solution, one solution, two solutions. </w:t>
            </w:r>
          </w:p>
          <w:p w14:paraId="31B69EC1" w14:textId="1A2358FB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147-149 (11-13, 14-16,19, 21, 23-28, 30, 33, 38, 39)</w:t>
            </w:r>
          </w:p>
        </w:tc>
        <w:tc>
          <w:tcPr>
            <w:tcW w:w="1730" w:type="dxa"/>
            <w:shd w:val="clear" w:color="auto" w:fill="auto"/>
          </w:tcPr>
          <w:p w14:paraId="45F50E6E" w14:textId="591944FD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MCC9-12.G.GPE.1</w:t>
            </w:r>
          </w:p>
        </w:tc>
      </w:tr>
    </w:tbl>
    <w:p w14:paraId="012EE498" w14:textId="77777777" w:rsidR="000A196F" w:rsidRDefault="000A196F" w:rsidP="00D753AC">
      <w:pPr>
        <w:tabs>
          <w:tab w:val="left" w:pos="1200"/>
        </w:tabs>
      </w:pPr>
    </w:p>
    <w:p w14:paraId="13B41823" w14:textId="7F0EAB03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2DAC1BF9" w14:textId="77777777" w:rsidTr="00AA5656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0AE15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873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BEF6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39C22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7DAD74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828DF3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88C693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3450A" w14:paraId="0D587701" w14:textId="77777777" w:rsidTr="00AA5656">
        <w:tc>
          <w:tcPr>
            <w:tcW w:w="1278" w:type="dxa"/>
            <w:vMerge w:val="restart"/>
            <w:shd w:val="clear" w:color="auto" w:fill="auto"/>
          </w:tcPr>
          <w:p w14:paraId="0D851E37" w14:textId="53DCD8AB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  <w:p w14:paraId="7D1A28BB" w14:textId="3C47440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F998285" w14:textId="5D7432CB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10/26</w:t>
            </w:r>
          </w:p>
        </w:tc>
        <w:tc>
          <w:tcPr>
            <w:tcW w:w="1620" w:type="dxa"/>
            <w:shd w:val="clear" w:color="auto" w:fill="auto"/>
          </w:tcPr>
          <w:p w14:paraId="6F311A6E" w14:textId="6DBDB25E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5-2 Circles in the coordinate plane</w:t>
            </w:r>
          </w:p>
        </w:tc>
        <w:tc>
          <w:tcPr>
            <w:tcW w:w="2250" w:type="dxa"/>
            <w:shd w:val="clear" w:color="auto" w:fill="auto"/>
          </w:tcPr>
          <w:p w14:paraId="21709F16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equations and graph circles</w:t>
            </w:r>
          </w:p>
          <w:p w14:paraId="7893C7DC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9CFE060" w14:textId="58673DF4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the equation of a circle to solve problems</w:t>
            </w:r>
          </w:p>
        </w:tc>
        <w:tc>
          <w:tcPr>
            <w:tcW w:w="5220" w:type="dxa"/>
            <w:shd w:val="clear" w:color="auto" w:fill="auto"/>
          </w:tcPr>
          <w:p w14:paraId="0BC09D60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Warmup from TE</w:t>
            </w:r>
          </w:p>
          <w:p w14:paraId="77621648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center</w:t>
            </w:r>
          </w:p>
          <w:p w14:paraId="08FDC105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HW</w:t>
            </w:r>
          </w:p>
          <w:p w14:paraId="09E28FD9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Small Group Practice</w:t>
            </w:r>
          </w:p>
          <w:p w14:paraId="46DFAACD" w14:textId="53B51FB1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Homework/Classwork:  Worksheet packet</w:t>
            </w:r>
          </w:p>
        </w:tc>
        <w:tc>
          <w:tcPr>
            <w:tcW w:w="1730" w:type="dxa"/>
            <w:shd w:val="clear" w:color="auto" w:fill="auto"/>
          </w:tcPr>
          <w:p w14:paraId="0DA851D8" w14:textId="668DBB6A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MCC9-12.G.GPE.1</w:t>
            </w:r>
          </w:p>
        </w:tc>
      </w:tr>
      <w:tr w:rsidR="0003450A" w14:paraId="6E7A4BE3" w14:textId="77777777" w:rsidTr="009841ED">
        <w:tc>
          <w:tcPr>
            <w:tcW w:w="1278" w:type="dxa"/>
            <w:vMerge/>
            <w:shd w:val="clear" w:color="auto" w:fill="auto"/>
          </w:tcPr>
          <w:p w14:paraId="15DA294C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6F0A78" w14:textId="60357D05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10/27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7F190D5" w14:textId="665BC3D9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5-1 &amp; 5-2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94E234D" w14:textId="69753CB6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 student understanding of coordinate proofs and circles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1A70D00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EOCT prep questions</w:t>
            </w:r>
          </w:p>
          <w:p w14:paraId="10AA8EA5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7A2F1B04" w14:textId="0B9DF948" w:rsidR="0003450A" w:rsidRP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  <w:r w:rsidRPr="0003450A">
              <w:rPr>
                <w:rFonts w:asciiTheme="majorHAnsi" w:hAnsiTheme="majorHAnsi"/>
                <w:b/>
                <w:sz w:val="22"/>
                <w:szCs w:val="20"/>
              </w:rPr>
              <w:t xml:space="preserve">Quiz over 5.1 &amp; 5.2 </w:t>
            </w:r>
          </w:p>
          <w:p w14:paraId="75AD3EB3" w14:textId="7C2C68CD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EOCT triangle trig. questions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EBD8685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MCC9-12.G.GPE.1</w:t>
            </w:r>
          </w:p>
          <w:p w14:paraId="57DE7482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MCC9-12.G.GPE.4</w:t>
            </w:r>
          </w:p>
          <w:p w14:paraId="124B514A" w14:textId="0C28710D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MCC9-12.G.GPE.7</w:t>
            </w:r>
          </w:p>
        </w:tc>
      </w:tr>
      <w:tr w:rsidR="0003450A" w14:paraId="777F8E81" w14:textId="77777777" w:rsidTr="009841ED">
        <w:tc>
          <w:tcPr>
            <w:tcW w:w="1278" w:type="dxa"/>
            <w:vMerge/>
            <w:shd w:val="clear" w:color="auto" w:fill="auto"/>
          </w:tcPr>
          <w:p w14:paraId="2D23957F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14:paraId="08E45ED6" w14:textId="77777777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10/28</w:t>
            </w:r>
          </w:p>
          <w:p w14:paraId="3C16E9B8" w14:textId="77777777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492B0154" w14:textId="68C34E07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CC99"/>
          </w:tcPr>
          <w:p w14:paraId="11DEC557" w14:textId="0685C0B0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5-3 Parabolas (writing equations)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CC99"/>
          </w:tcPr>
          <w:p w14:paraId="543DE5EB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the standard equation of a parabola and its axis of symmetry</w:t>
            </w:r>
          </w:p>
          <w:p w14:paraId="2A455B92" w14:textId="77777777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CC99"/>
          </w:tcPr>
          <w:p w14:paraId="65AA5B3C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Given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4p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=c</m:t>
              </m:r>
            </m:oMath>
            <w:r>
              <w:rPr>
                <w:rFonts w:asciiTheme="majorHAnsi" w:hAnsiTheme="majorHAnsi"/>
                <w:sz w:val="20"/>
                <w:szCs w:val="20"/>
              </w:rPr>
              <w:t>, evaluate different values of c</w:t>
            </w:r>
          </w:p>
          <w:p w14:paraId="537AF818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conic, focus, directrix</w:t>
            </w:r>
          </w:p>
          <w:p w14:paraId="2F8C8EC1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Demonstration of what conics are using cones</w:t>
            </w:r>
          </w:p>
          <w:p w14:paraId="3E4D5A61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 a label parts of parabola</w:t>
            </w:r>
          </w:p>
          <w:p w14:paraId="38911407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using distance formula to write equation of parabola</w:t>
            </w:r>
          </w:p>
          <w:p w14:paraId="30BA33C0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using diagram to write the equation of a parabola</w:t>
            </w:r>
          </w:p>
          <w:p w14:paraId="7260131B" w14:textId="77777777" w:rsidR="0003450A" w:rsidRPr="00597B41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Summary: Discussion on where parabolas are found in the real world </w:t>
            </w:r>
          </w:p>
          <w:p w14:paraId="41D6B606" w14:textId="6AC9E226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155-156 (14-24, 27-34)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CC99"/>
          </w:tcPr>
          <w:p w14:paraId="6511D0AE" w14:textId="5DF5C902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MCC9-12.G.GPE.2</w:t>
            </w:r>
          </w:p>
        </w:tc>
      </w:tr>
      <w:tr w:rsidR="0003450A" w14:paraId="612E5538" w14:textId="77777777" w:rsidTr="00AA5656">
        <w:tc>
          <w:tcPr>
            <w:tcW w:w="1278" w:type="dxa"/>
            <w:vMerge/>
            <w:shd w:val="clear" w:color="auto" w:fill="auto"/>
          </w:tcPr>
          <w:p w14:paraId="0E9528E8" w14:textId="5611179A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B4F13EB" w14:textId="1DE0F6D3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10/29</w:t>
            </w:r>
          </w:p>
        </w:tc>
        <w:tc>
          <w:tcPr>
            <w:tcW w:w="1620" w:type="dxa"/>
            <w:shd w:val="clear" w:color="auto" w:fill="auto"/>
          </w:tcPr>
          <w:p w14:paraId="73BBC45B" w14:textId="392D3FA6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5-3 Parabolas (graphing where vertex is origin)</w:t>
            </w:r>
          </w:p>
        </w:tc>
        <w:tc>
          <w:tcPr>
            <w:tcW w:w="2250" w:type="dxa"/>
            <w:shd w:val="clear" w:color="auto" w:fill="auto"/>
          </w:tcPr>
          <w:p w14:paraId="0568DAC9" w14:textId="17EF88B1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 a parabola, and identify its focus, directrix, and axis of symmetry</w:t>
            </w:r>
          </w:p>
        </w:tc>
        <w:tc>
          <w:tcPr>
            <w:tcW w:w="5220" w:type="dxa"/>
            <w:shd w:val="clear" w:color="auto" w:fill="auto"/>
          </w:tcPr>
          <w:p w14:paraId="5B5BA96B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Draw the 4 ways a parabola can open</w:t>
            </w:r>
          </w:p>
          <w:p w14:paraId="667F53C6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conic, focus, directrix</w:t>
            </w:r>
          </w:p>
          <w:p w14:paraId="3DBDADF8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30C7D12C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Create chart of equation, direction, focus, directrix, graph</w:t>
            </w:r>
          </w:p>
          <w:p w14:paraId="7CB042CC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graphing where vertex is at the origin</w:t>
            </w:r>
          </w:p>
          <w:p w14:paraId="229E1116" w14:textId="10FF86B2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Study rules of parabola with vertex (h, k) worksheet on graphing parabolas</w:t>
            </w:r>
          </w:p>
        </w:tc>
        <w:tc>
          <w:tcPr>
            <w:tcW w:w="1730" w:type="dxa"/>
            <w:shd w:val="clear" w:color="auto" w:fill="auto"/>
          </w:tcPr>
          <w:p w14:paraId="25023815" w14:textId="35DF146F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MCC9-12.A.SSE.1a</w:t>
            </w:r>
          </w:p>
        </w:tc>
      </w:tr>
      <w:tr w:rsidR="0003450A" w14:paraId="47E51E8E" w14:textId="77777777" w:rsidTr="00AA5656">
        <w:tc>
          <w:tcPr>
            <w:tcW w:w="1278" w:type="dxa"/>
            <w:vMerge/>
            <w:shd w:val="clear" w:color="auto" w:fill="auto"/>
          </w:tcPr>
          <w:p w14:paraId="49882C25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8126960" w14:textId="23E4502C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10/30</w:t>
            </w:r>
          </w:p>
        </w:tc>
        <w:tc>
          <w:tcPr>
            <w:tcW w:w="1620" w:type="dxa"/>
            <w:shd w:val="clear" w:color="auto" w:fill="auto"/>
          </w:tcPr>
          <w:p w14:paraId="45614ADC" w14:textId="4A1FC1E3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5-3 Parabolas (graphing where vertex is shifted)</w:t>
            </w:r>
          </w:p>
        </w:tc>
        <w:tc>
          <w:tcPr>
            <w:tcW w:w="2250" w:type="dxa"/>
            <w:shd w:val="clear" w:color="auto" w:fill="auto"/>
          </w:tcPr>
          <w:p w14:paraId="4081C299" w14:textId="3F5DF9F5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 a parabola, and identify its focus, directrix, and axis of symmetry</w:t>
            </w:r>
          </w:p>
        </w:tc>
        <w:tc>
          <w:tcPr>
            <w:tcW w:w="5220" w:type="dxa"/>
            <w:shd w:val="clear" w:color="auto" w:fill="auto"/>
          </w:tcPr>
          <w:p w14:paraId="134AF357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multiple choice question on graph of shifted parabola</w:t>
            </w:r>
          </w:p>
          <w:p w14:paraId="3D660116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conic, focus, directrix</w:t>
            </w:r>
          </w:p>
          <w:p w14:paraId="0D44707A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159BB6BD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Create chart of equation, direction, focus, directrix, graph (vertex shifted)</w:t>
            </w:r>
          </w:p>
          <w:p w14:paraId="11BE2FE7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graphing where vertex is not the origin</w:t>
            </w:r>
          </w:p>
          <w:p w14:paraId="4D1337E8" w14:textId="48407015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157 (38-41)</w:t>
            </w:r>
          </w:p>
        </w:tc>
        <w:tc>
          <w:tcPr>
            <w:tcW w:w="1730" w:type="dxa"/>
            <w:shd w:val="clear" w:color="auto" w:fill="auto"/>
          </w:tcPr>
          <w:p w14:paraId="75548E54" w14:textId="6B18B430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MCC9-12.A.SSE.1a</w:t>
            </w:r>
          </w:p>
        </w:tc>
      </w:tr>
    </w:tbl>
    <w:p w14:paraId="1893E739" w14:textId="77777777" w:rsidR="000A196F" w:rsidRDefault="000A196F" w:rsidP="00D753AC">
      <w:pPr>
        <w:tabs>
          <w:tab w:val="left" w:pos="1200"/>
        </w:tabs>
      </w:pPr>
    </w:p>
    <w:p w14:paraId="694D52F6" w14:textId="70159527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0A9A92A3" w14:textId="77777777" w:rsidTr="009841ED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2DCB6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E0260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20841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77FE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7637B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5453BE1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C1707FF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3450A" w14:paraId="2BE15877" w14:textId="77777777" w:rsidTr="009841ED">
        <w:tc>
          <w:tcPr>
            <w:tcW w:w="1188" w:type="dxa"/>
            <w:vMerge w:val="restart"/>
            <w:shd w:val="clear" w:color="auto" w:fill="auto"/>
          </w:tcPr>
          <w:p w14:paraId="47EA9E5C" w14:textId="243D4A4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</w:t>
            </w:r>
          </w:p>
          <w:p w14:paraId="2020C549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  <w:p w14:paraId="1356C40F" w14:textId="5E574794" w:rsidR="0003450A" w:rsidRPr="00015F3B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#2</w:t>
            </w:r>
          </w:p>
        </w:tc>
        <w:tc>
          <w:tcPr>
            <w:tcW w:w="1800" w:type="dxa"/>
            <w:shd w:val="clear" w:color="auto" w:fill="auto"/>
          </w:tcPr>
          <w:p w14:paraId="02AC226F" w14:textId="5FA67DA0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11/2</w:t>
            </w:r>
          </w:p>
        </w:tc>
        <w:tc>
          <w:tcPr>
            <w:tcW w:w="1710" w:type="dxa"/>
            <w:shd w:val="clear" w:color="auto" w:fill="auto"/>
          </w:tcPr>
          <w:p w14:paraId="20B1AB88" w14:textId="471CCCCD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auto"/>
          </w:tcPr>
          <w:p w14:paraId="5B0E4484" w14:textId="36E9B5BB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major concepts of coordinate proofs, circles, and parabolas</w:t>
            </w:r>
          </w:p>
        </w:tc>
        <w:tc>
          <w:tcPr>
            <w:tcW w:w="5220" w:type="dxa"/>
            <w:shd w:val="clear" w:color="auto" w:fill="auto"/>
          </w:tcPr>
          <w:p w14:paraId="3EED97EE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be divided into groups and given different topics to review</w:t>
            </w:r>
          </w:p>
          <w:p w14:paraId="3BEA6CDD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Each group will present to the class the major points and provide examples</w:t>
            </w:r>
          </w:p>
          <w:p w14:paraId="4D677111" w14:textId="2B5F273D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Study for test</w:t>
            </w:r>
          </w:p>
        </w:tc>
        <w:tc>
          <w:tcPr>
            <w:tcW w:w="1730" w:type="dxa"/>
            <w:shd w:val="clear" w:color="auto" w:fill="auto"/>
          </w:tcPr>
          <w:p w14:paraId="7C71178A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MCC9-12.G.GPE.1</w:t>
            </w:r>
          </w:p>
          <w:p w14:paraId="19A0F4CF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MCC9-12.G.GPE.4</w:t>
            </w:r>
          </w:p>
          <w:p w14:paraId="4EDC5D6C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MCC9-12.G.GPE.7</w:t>
            </w:r>
          </w:p>
          <w:p w14:paraId="76F8E939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MCC9-12.G.GPE.2</w:t>
            </w:r>
          </w:p>
          <w:p w14:paraId="14696F59" w14:textId="46182C9D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MCC9-12.A.SSE.1a</w:t>
            </w:r>
          </w:p>
        </w:tc>
      </w:tr>
      <w:tr w:rsidR="0003450A" w14:paraId="15F0A56C" w14:textId="77777777" w:rsidTr="009841ED">
        <w:tc>
          <w:tcPr>
            <w:tcW w:w="1188" w:type="dxa"/>
            <w:vMerge/>
            <w:shd w:val="clear" w:color="auto" w:fill="auto"/>
          </w:tcPr>
          <w:p w14:paraId="7F0B8A5E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8C840BD" w14:textId="648CF8AE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56897F5" w14:textId="28745515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Module 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89A713E" w14:textId="11F0DC80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 student understanding of coordinate proofs, circles, and parabolas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7F705D5" w14:textId="6047D41E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TEST Module 5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EA176E3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MCC9-12.G.GPE.1</w:t>
            </w:r>
          </w:p>
          <w:p w14:paraId="535AC332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MCC9-12.G.GPE.4</w:t>
            </w:r>
          </w:p>
          <w:p w14:paraId="5BFF421C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MCC9-12.G.GPE.7</w:t>
            </w:r>
          </w:p>
          <w:p w14:paraId="6A980A0E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MCC9-12.G.GPE.2</w:t>
            </w:r>
          </w:p>
          <w:p w14:paraId="4AA77998" w14:textId="65C6ABC7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MCC9-12.A.SSE.1a</w:t>
            </w:r>
          </w:p>
        </w:tc>
      </w:tr>
      <w:tr w:rsidR="0003450A" w14:paraId="6F0896DF" w14:textId="77777777" w:rsidTr="009841ED">
        <w:tc>
          <w:tcPr>
            <w:tcW w:w="1188" w:type="dxa"/>
            <w:vMerge/>
            <w:shd w:val="clear" w:color="auto" w:fill="auto"/>
          </w:tcPr>
          <w:p w14:paraId="4C06D49C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16AA54D8" w14:textId="513546B5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11/4</w:t>
            </w:r>
          </w:p>
          <w:p w14:paraId="3D173D3D" w14:textId="495BDBA5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FFCC"/>
          </w:tcPr>
          <w:p w14:paraId="3F951B76" w14:textId="5B25A2E0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Geometry Review</w:t>
            </w:r>
          </w:p>
        </w:tc>
        <w:tc>
          <w:tcPr>
            <w:tcW w:w="2250" w:type="dxa"/>
            <w:shd w:val="clear" w:color="auto" w:fill="CCFFCC"/>
          </w:tcPr>
          <w:p w14:paraId="564B5096" w14:textId="4DE660B6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review triangle similarity and congruence</w:t>
            </w:r>
          </w:p>
        </w:tc>
        <w:tc>
          <w:tcPr>
            <w:tcW w:w="5220" w:type="dxa"/>
            <w:shd w:val="clear" w:color="auto" w:fill="CCFFCC"/>
          </w:tcPr>
          <w:p w14:paraId="1A191131" w14:textId="36D7A75C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Warmup: Review of Geometry Topics Previously Covered</w:t>
            </w:r>
          </w:p>
          <w:p w14:paraId="4EB54DEE" w14:textId="77777777" w:rsidR="0003450A" w:rsidRDefault="0003450A" w:rsidP="0003450A">
            <w:pPr>
              <w:pStyle w:val="ListParagraph"/>
              <w:numPr>
                <w:ilvl w:val="0"/>
                <w:numId w:val="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Graphic organizer on similarity and congruence shortcuts</w:t>
            </w:r>
          </w:p>
          <w:p w14:paraId="225F78B7" w14:textId="1C7B8818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work in collaborative pairs to do matching acitivity</w:t>
            </w:r>
          </w:p>
        </w:tc>
        <w:tc>
          <w:tcPr>
            <w:tcW w:w="1730" w:type="dxa"/>
            <w:shd w:val="clear" w:color="auto" w:fill="CCFFCC"/>
          </w:tcPr>
          <w:p w14:paraId="43A6BF60" w14:textId="77777777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450A" w14:paraId="1E7B7562" w14:textId="77777777" w:rsidTr="009841ED">
        <w:tc>
          <w:tcPr>
            <w:tcW w:w="1188" w:type="dxa"/>
            <w:vMerge/>
            <w:shd w:val="clear" w:color="auto" w:fill="auto"/>
          </w:tcPr>
          <w:p w14:paraId="3790D06A" w14:textId="06FC748F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6C61A942" w14:textId="5D87A0C3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11/5</w:t>
            </w:r>
          </w:p>
          <w:p w14:paraId="49983F75" w14:textId="2B4A5145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FFCC"/>
          </w:tcPr>
          <w:p w14:paraId="70C75A3F" w14:textId="5C8F23D1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Geometry Review</w:t>
            </w:r>
          </w:p>
        </w:tc>
        <w:tc>
          <w:tcPr>
            <w:tcW w:w="2250" w:type="dxa"/>
            <w:shd w:val="clear" w:color="auto" w:fill="CCFFCC"/>
          </w:tcPr>
          <w:p w14:paraId="2ADE0E8F" w14:textId="300B467A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review quadrilaterals &amp; polygons</w:t>
            </w:r>
          </w:p>
        </w:tc>
        <w:tc>
          <w:tcPr>
            <w:tcW w:w="5220" w:type="dxa"/>
            <w:shd w:val="clear" w:color="auto" w:fill="CCFFCC"/>
          </w:tcPr>
          <w:p w14:paraId="000D7CA7" w14:textId="6F47127E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Warmup: Review of Geometry Topics Previously Covered</w:t>
            </w:r>
          </w:p>
          <w:p w14:paraId="2073CCBD" w14:textId="51564696" w:rsidR="0003450A" w:rsidRDefault="0003450A" w:rsidP="0003450A">
            <w:pPr>
              <w:pStyle w:val="ListParagraph"/>
              <w:numPr>
                <w:ilvl w:val="0"/>
                <w:numId w:val="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Graphic organizer on quadrilaterals &amp; polygons</w:t>
            </w:r>
          </w:p>
          <w:p w14:paraId="23E15E8A" w14:textId="15823FBD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work in collaborative pairs to do matching acitivity</w:t>
            </w:r>
          </w:p>
        </w:tc>
        <w:tc>
          <w:tcPr>
            <w:tcW w:w="1730" w:type="dxa"/>
            <w:shd w:val="clear" w:color="auto" w:fill="CCFFCC"/>
          </w:tcPr>
          <w:p w14:paraId="17F49EC4" w14:textId="77777777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450A" w14:paraId="3B38FC16" w14:textId="77777777" w:rsidTr="009841ED">
        <w:tc>
          <w:tcPr>
            <w:tcW w:w="1188" w:type="dxa"/>
            <w:vMerge/>
            <w:shd w:val="clear" w:color="auto" w:fill="auto"/>
          </w:tcPr>
          <w:p w14:paraId="01530294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1E8B8E0" w14:textId="010381AB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11/6</w:t>
            </w:r>
          </w:p>
          <w:p w14:paraId="6896904D" w14:textId="2A5EE76F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CCFFCC"/>
          </w:tcPr>
          <w:p w14:paraId="732ABE13" w14:textId="6B72C777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</w:tc>
        <w:tc>
          <w:tcPr>
            <w:tcW w:w="2250" w:type="dxa"/>
            <w:shd w:val="clear" w:color="auto" w:fill="CCFFCC"/>
          </w:tcPr>
          <w:p w14:paraId="49CADDFB" w14:textId="77777777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FFCC"/>
          </w:tcPr>
          <w:p w14:paraId="2D5B0649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180CE149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Benchmark #2</w:t>
            </w:r>
          </w:p>
          <w:p w14:paraId="06B2C26D" w14:textId="412B5AED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work in collaborative pairs to complete review assignment</w:t>
            </w:r>
          </w:p>
        </w:tc>
        <w:tc>
          <w:tcPr>
            <w:tcW w:w="1730" w:type="dxa"/>
            <w:shd w:val="clear" w:color="auto" w:fill="CCFFCC"/>
          </w:tcPr>
          <w:p w14:paraId="12D973B7" w14:textId="374C12C9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previous standards</w:t>
            </w:r>
          </w:p>
        </w:tc>
      </w:tr>
    </w:tbl>
    <w:p w14:paraId="584CBF61" w14:textId="77777777" w:rsidR="000A196F" w:rsidRDefault="000A196F" w:rsidP="00D753AC">
      <w:pPr>
        <w:tabs>
          <w:tab w:val="left" w:pos="1200"/>
        </w:tabs>
      </w:pPr>
    </w:p>
    <w:p w14:paraId="62D15186" w14:textId="133167BC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9C967F" w14:textId="77777777" w:rsidTr="009841ED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98FB5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E5CE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36E8A7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C1F56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EF6C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1E3694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B20CE7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3450A" w14:paraId="16A8BAC8" w14:textId="77777777" w:rsidTr="009841ED">
        <w:tc>
          <w:tcPr>
            <w:tcW w:w="1188" w:type="dxa"/>
            <w:vMerge w:val="restart"/>
            <w:shd w:val="clear" w:color="auto" w:fill="auto"/>
          </w:tcPr>
          <w:p w14:paraId="637D7815" w14:textId="37012E72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5CA2A951" w14:textId="67466782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</w:t>
            </w:r>
          </w:p>
          <w:p w14:paraId="12FDD353" w14:textId="2EA0DC9D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#2</w:t>
            </w:r>
          </w:p>
          <w:p w14:paraId="09D9FE41" w14:textId="55B42490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CC"/>
          </w:tcPr>
          <w:p w14:paraId="53ADCED2" w14:textId="77777777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11/9</w:t>
            </w:r>
          </w:p>
          <w:p w14:paraId="0AFBAA81" w14:textId="4DE434A4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14:paraId="73C8D4C0" w14:textId="101552A6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Review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7A96CB4C" w14:textId="77777777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FFCC"/>
          </w:tcPr>
          <w:p w14:paraId="1D1054CB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1691A2DA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Benchmark #2</w:t>
            </w:r>
          </w:p>
          <w:p w14:paraId="06022510" w14:textId="6C213406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work in collaborative pairs to complete review assignment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FFCC"/>
          </w:tcPr>
          <w:p w14:paraId="1B54936F" w14:textId="50D5B82C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previous standards</w:t>
            </w:r>
          </w:p>
        </w:tc>
      </w:tr>
      <w:tr w:rsidR="0003450A" w14:paraId="0A766A65" w14:textId="77777777" w:rsidTr="009841ED">
        <w:tc>
          <w:tcPr>
            <w:tcW w:w="1188" w:type="dxa"/>
            <w:vMerge/>
            <w:shd w:val="clear" w:color="auto" w:fill="auto"/>
          </w:tcPr>
          <w:p w14:paraId="621239A2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CC"/>
          </w:tcPr>
          <w:p w14:paraId="46C45610" w14:textId="77777777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11/10</w:t>
            </w:r>
          </w:p>
          <w:p w14:paraId="7039F7C8" w14:textId="75267F86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14:paraId="4731444F" w14:textId="0B627C96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4816619E" w14:textId="77777777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FFCC"/>
          </w:tcPr>
          <w:p w14:paraId="5C5241C2" w14:textId="77777777" w:rsidR="0003450A" w:rsidRPr="00903429" w:rsidRDefault="0003450A" w:rsidP="000345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903429">
              <w:rPr>
                <w:rFonts w:asciiTheme="majorHAnsi" w:hAnsiTheme="majorHAnsi"/>
                <w:b/>
                <w:sz w:val="28"/>
                <w:szCs w:val="20"/>
              </w:rPr>
              <w:t>Benchmark #2</w:t>
            </w:r>
          </w:p>
          <w:p w14:paraId="1DABB8DA" w14:textId="5AB1A350" w:rsidR="0003450A" w:rsidRPr="00D753AC" w:rsidRDefault="0003450A" w:rsidP="000345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429">
              <w:rPr>
                <w:rFonts w:asciiTheme="majorHAnsi" w:hAnsiTheme="majorHAnsi"/>
                <w:b/>
                <w:sz w:val="28"/>
                <w:szCs w:val="20"/>
              </w:rPr>
              <w:t>(Point Value = 200 pts)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FFCC"/>
          </w:tcPr>
          <w:p w14:paraId="614E0DDB" w14:textId="6BD32D38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previous standards</w:t>
            </w:r>
          </w:p>
        </w:tc>
      </w:tr>
      <w:tr w:rsidR="0003450A" w14:paraId="4328C4FE" w14:textId="77777777" w:rsidTr="009841ED">
        <w:tc>
          <w:tcPr>
            <w:tcW w:w="1188" w:type="dxa"/>
            <w:vMerge/>
            <w:shd w:val="clear" w:color="auto" w:fill="auto"/>
          </w:tcPr>
          <w:p w14:paraId="7BDC6461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103C636" w14:textId="2BDB4F85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11/11</w:t>
            </w:r>
          </w:p>
        </w:tc>
        <w:tc>
          <w:tcPr>
            <w:tcW w:w="1710" w:type="dxa"/>
            <w:shd w:val="clear" w:color="auto" w:fill="auto"/>
          </w:tcPr>
          <w:p w14:paraId="69B80742" w14:textId="5646A196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6-1 Geometric Probability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3FB551A" w14:textId="6EB1DC91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Calculate geometric probabilities using length and angle measures</w:t>
            </w:r>
          </w:p>
        </w:tc>
        <w:tc>
          <w:tcPr>
            <w:tcW w:w="5220" w:type="dxa"/>
            <w:shd w:val="clear" w:color="auto" w:fill="auto"/>
          </w:tcPr>
          <w:p w14:paraId="3867A827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basic probability preview questions</w:t>
            </w:r>
          </w:p>
          <w:p w14:paraId="7BAAB535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geometric probability</w:t>
            </w:r>
          </w:p>
          <w:p w14:paraId="5EF6B8AC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organizer on three models of geometric probability</w:t>
            </w:r>
          </w:p>
          <w:p w14:paraId="3A179998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and independent practice on probability using length and angle measures</w:t>
            </w:r>
          </w:p>
          <w:p w14:paraId="366C2068" w14:textId="77777777" w:rsidR="0003450A" w:rsidRPr="0063729E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skills to apply real world application- teach students how to draw diagram from word problems</w:t>
            </w:r>
          </w:p>
          <w:p w14:paraId="6BFCB663" w14:textId="6D23F47E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597-599 (16-26, 31, 39-41)</w:t>
            </w:r>
          </w:p>
        </w:tc>
        <w:tc>
          <w:tcPr>
            <w:tcW w:w="1730" w:type="dxa"/>
            <w:shd w:val="clear" w:color="auto" w:fill="auto"/>
          </w:tcPr>
          <w:p w14:paraId="17678741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MCC9-12.S.CP.1</w:t>
            </w:r>
          </w:p>
          <w:p w14:paraId="79BC774A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MCC.MP.4</w:t>
            </w:r>
          </w:p>
          <w:p w14:paraId="4DBC12C4" w14:textId="4E39584E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MCC9-12.G.MG.1</w:t>
            </w:r>
          </w:p>
        </w:tc>
      </w:tr>
      <w:tr w:rsidR="0003450A" w14:paraId="5890224F" w14:textId="49E1E27B" w:rsidTr="009841ED">
        <w:tc>
          <w:tcPr>
            <w:tcW w:w="1188" w:type="dxa"/>
            <w:vMerge/>
            <w:shd w:val="clear" w:color="auto" w:fill="auto"/>
          </w:tcPr>
          <w:p w14:paraId="0E1A0B4F" w14:textId="5B0E624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3090AC" w14:textId="1D7D1BB7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11/12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2198855" w14:textId="08FD7D15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6-1 Geometric Probability</w:t>
            </w:r>
          </w:p>
        </w:tc>
        <w:tc>
          <w:tcPr>
            <w:tcW w:w="2240" w:type="dxa"/>
            <w:shd w:val="clear" w:color="auto" w:fill="auto"/>
          </w:tcPr>
          <w:p w14:paraId="568F173D" w14:textId="7FB452CF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Calculate geometric probabilities using area</w:t>
            </w:r>
          </w:p>
        </w:tc>
        <w:tc>
          <w:tcPr>
            <w:tcW w:w="5220" w:type="dxa"/>
            <w:shd w:val="clear" w:color="auto" w:fill="auto"/>
          </w:tcPr>
          <w:p w14:paraId="43D9DAA4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find area of square and trapezoid</w:t>
            </w:r>
          </w:p>
          <w:p w14:paraId="17A5A0C5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geometric probability</w:t>
            </w:r>
          </w:p>
          <w:p w14:paraId="48155B37" w14:textId="77777777" w:rsidR="0003450A" w:rsidRPr="0063729E" w:rsidRDefault="0003450A" w:rsidP="0003450A">
            <w:pPr>
              <w:pStyle w:val="ListParagraph"/>
              <w:numPr>
                <w:ilvl w:val="0"/>
                <w:numId w:val="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765928EA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Complete organizer on three models of geometric probability</w:t>
            </w:r>
          </w:p>
          <w:p w14:paraId="55839457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and independent practice on probability using area</w:t>
            </w:r>
          </w:p>
          <w:p w14:paraId="33DEA6D9" w14:textId="77777777" w:rsidR="0003450A" w:rsidRPr="0063729E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Classwork/Homework: pg. 597-599 (27-30, 32-37)</w:t>
            </w:r>
          </w:p>
          <w:p w14:paraId="177DB3A5" w14:textId="7FB3931E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597-599 (27-30, 32-37)</w:t>
            </w:r>
          </w:p>
        </w:tc>
        <w:tc>
          <w:tcPr>
            <w:tcW w:w="1730" w:type="dxa"/>
            <w:shd w:val="clear" w:color="auto" w:fill="auto"/>
          </w:tcPr>
          <w:p w14:paraId="271FE042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MCC9-12.S.CP.1</w:t>
            </w:r>
          </w:p>
          <w:p w14:paraId="0CEB0F48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MCC.MP.4</w:t>
            </w:r>
          </w:p>
          <w:p w14:paraId="79BA5DA6" w14:textId="30B605B0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MCC9-12.G.MG.1</w:t>
            </w:r>
          </w:p>
        </w:tc>
      </w:tr>
      <w:tr w:rsidR="0003450A" w14:paraId="20E6857D" w14:textId="7BF3503B" w:rsidTr="009841ED"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810D3D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E59D25" w14:textId="170958DC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11/13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03E149" w14:textId="3B376507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6.2 Combinations and Permutations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572B7FEE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problems involving the Fundamental Counting Principal</w:t>
            </w:r>
          </w:p>
          <w:p w14:paraId="3AD7A4C1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09DD485" w14:textId="7DD84B0A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problems involving permutations and combinations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DC3B10C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Evaluate products of numbers that count down to 1</w:t>
            </w:r>
          </w:p>
          <w:p w14:paraId="076C014A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Fundamental Counting principal, permutation, factorial, combination</w:t>
            </w:r>
          </w:p>
          <w:p w14:paraId="557A24F6" w14:textId="77777777" w:rsidR="0003450A" w:rsidRPr="0063729E" w:rsidRDefault="0003450A" w:rsidP="0003450A">
            <w:pPr>
              <w:pStyle w:val="ListParagraph"/>
              <w:numPr>
                <w:ilvl w:val="0"/>
                <w:numId w:val="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49E8CA3B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fundamental counting principal</w:t>
            </w:r>
          </w:p>
          <w:p w14:paraId="02A3239C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through several examples of this concept</w:t>
            </w:r>
          </w:p>
          <w:p w14:paraId="4799D9E9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Make organizer to compare permutations and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combinations (emphasize that order is important in permutations)</w:t>
            </w:r>
          </w:p>
          <w:p w14:paraId="74498900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permutation examples</w:t>
            </w:r>
          </w:p>
          <w:p w14:paraId="4419AF2C" w14:textId="77777777" w:rsidR="0003450A" w:rsidRPr="0063729E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Summary: Ask students to think of an example where order is not important</w:t>
            </w:r>
          </w:p>
          <w:p w14:paraId="286213A9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606-608 (9-13, 27, 31)</w:t>
            </w:r>
          </w:p>
          <w:p w14:paraId="7BF189F5" w14:textId="77777777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5990AB7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MCC9-12.S.CP.9(+)</w:t>
            </w:r>
          </w:p>
          <w:p w14:paraId="4059E4DD" w14:textId="77777777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D0FBAA7" w14:textId="77777777" w:rsidR="000A196F" w:rsidRDefault="000A196F" w:rsidP="000A196F">
      <w:pPr>
        <w:tabs>
          <w:tab w:val="left" w:pos="1200"/>
        </w:tabs>
      </w:pPr>
    </w:p>
    <w:p w14:paraId="38461625" w14:textId="73CC6334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487D045A" w14:textId="77777777" w:rsidTr="00E01FB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181F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73902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66CE61A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C462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0056B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0BC55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99F1F3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3450A" w14:paraId="68D1ABFB" w14:textId="77777777" w:rsidTr="00E01FBB">
        <w:tc>
          <w:tcPr>
            <w:tcW w:w="1278" w:type="dxa"/>
            <w:vMerge w:val="restart"/>
            <w:shd w:val="clear" w:color="auto" w:fill="auto"/>
          </w:tcPr>
          <w:p w14:paraId="5FE224D1" w14:textId="423C0BEC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</w:tc>
        <w:tc>
          <w:tcPr>
            <w:tcW w:w="1800" w:type="dxa"/>
            <w:shd w:val="clear" w:color="auto" w:fill="auto"/>
          </w:tcPr>
          <w:p w14:paraId="01AB56EC" w14:textId="034AD757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11/16</w:t>
            </w:r>
          </w:p>
        </w:tc>
        <w:tc>
          <w:tcPr>
            <w:tcW w:w="1620" w:type="dxa"/>
            <w:shd w:val="clear" w:color="auto" w:fill="auto"/>
          </w:tcPr>
          <w:p w14:paraId="25324BEA" w14:textId="1DEBBA85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6.2 Combinations and Permutations</w:t>
            </w:r>
          </w:p>
        </w:tc>
        <w:tc>
          <w:tcPr>
            <w:tcW w:w="2250" w:type="dxa"/>
            <w:shd w:val="clear" w:color="auto" w:fill="auto"/>
          </w:tcPr>
          <w:p w14:paraId="775F3DAE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problems involving the Fundamental Counting Principal</w:t>
            </w:r>
          </w:p>
          <w:p w14:paraId="1BCE3359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59721FC" w14:textId="5094AFFA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problems involving permutations and combinations</w:t>
            </w:r>
          </w:p>
        </w:tc>
        <w:tc>
          <w:tcPr>
            <w:tcW w:w="5220" w:type="dxa"/>
            <w:shd w:val="clear" w:color="auto" w:fill="auto"/>
          </w:tcPr>
          <w:p w14:paraId="732FF112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EOCT multiple choice question on probability</w:t>
            </w:r>
          </w:p>
          <w:p w14:paraId="114024EC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Fundamental Counting principal, permutation, factorial, combination</w:t>
            </w:r>
          </w:p>
          <w:p w14:paraId="64D51C11" w14:textId="77777777" w:rsidR="0003450A" w:rsidRPr="0063729E" w:rsidRDefault="0003450A" w:rsidP="0003450A">
            <w:pPr>
              <w:pStyle w:val="ListParagraph"/>
              <w:numPr>
                <w:ilvl w:val="0"/>
                <w:numId w:val="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5EA2AA11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Complete organizer (add combinations)</w:t>
            </w:r>
          </w:p>
          <w:p w14:paraId="21632B9D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Notes, examples, and real world applications that use combinations</w:t>
            </w:r>
          </w:p>
          <w:p w14:paraId="748CECEA" w14:textId="77777777" w:rsidR="0003450A" w:rsidRPr="00620727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work in small groups with mixed combinations and permutation problems</w:t>
            </w:r>
          </w:p>
          <w:p w14:paraId="61FF8016" w14:textId="5D69C6C4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606-608 (14-15, 16-23, 28, 29, 36 )</w:t>
            </w:r>
          </w:p>
        </w:tc>
        <w:tc>
          <w:tcPr>
            <w:tcW w:w="1730" w:type="dxa"/>
            <w:shd w:val="clear" w:color="auto" w:fill="auto"/>
          </w:tcPr>
          <w:p w14:paraId="3DFB2D7D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MCC9-12.S.CP.9(+)</w:t>
            </w:r>
          </w:p>
          <w:p w14:paraId="21E1A708" w14:textId="77777777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450A" w14:paraId="18BB2426" w14:textId="77777777" w:rsidTr="009841ED">
        <w:tc>
          <w:tcPr>
            <w:tcW w:w="1278" w:type="dxa"/>
            <w:vMerge/>
            <w:shd w:val="clear" w:color="auto" w:fill="auto"/>
          </w:tcPr>
          <w:p w14:paraId="4EBFA05D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877E402" w14:textId="05AA8729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11/17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A72DA80" w14:textId="680CD78B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6.3 Theoretical and Experimental Probability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33515B3" w14:textId="4FB5E61B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Find the theoretical probability of an event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0498842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Write fractions as percents</w:t>
            </w:r>
          </w:p>
          <w:p w14:paraId="6FFCF569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probability, outcome, sample space, events</w:t>
            </w:r>
          </w:p>
          <w:p w14:paraId="565FA824" w14:textId="77777777" w:rsidR="0003450A" w:rsidRPr="0063729E" w:rsidRDefault="0003450A" w:rsidP="0003450A">
            <w:pPr>
              <w:pStyle w:val="ListParagraph"/>
              <w:numPr>
                <w:ilvl w:val="0"/>
                <w:numId w:val="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2EC2559B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 the difference between theoretical and experimental probability</w:t>
            </w:r>
          </w:p>
          <w:p w14:paraId="705ADDB1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finding theoretical probability</w:t>
            </w:r>
          </w:p>
          <w:p w14:paraId="68F7CCF4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probability involving permutations and combinations</w:t>
            </w:r>
          </w:p>
          <w:p w14:paraId="057E9E03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Classwork: worksheet - mixed practice</w:t>
            </w:r>
          </w:p>
          <w:p w14:paraId="658085BF" w14:textId="77777777" w:rsidR="0003450A" w:rsidRPr="00620727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Summary: What types of careers would use probability on a regular basis?</w:t>
            </w:r>
          </w:p>
          <w:p w14:paraId="668E4C84" w14:textId="0E97D41F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615-617 (14-18) (19-20, 25, 26, 36-40)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1B153AB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MCC9-12.S.CP.1</w:t>
            </w:r>
          </w:p>
          <w:p w14:paraId="7C1A51A5" w14:textId="3AE3BFFB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MCC9-12.S.CP.9(+)</w:t>
            </w:r>
          </w:p>
        </w:tc>
      </w:tr>
      <w:tr w:rsidR="0003450A" w14:paraId="66CA56B4" w14:textId="77777777" w:rsidTr="009841ED">
        <w:tc>
          <w:tcPr>
            <w:tcW w:w="1278" w:type="dxa"/>
            <w:vMerge/>
            <w:shd w:val="clear" w:color="auto" w:fill="auto"/>
          </w:tcPr>
          <w:p w14:paraId="44436967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14:paraId="42128616" w14:textId="77777777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11/18</w:t>
            </w:r>
          </w:p>
          <w:p w14:paraId="5BAED614" w14:textId="77777777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692F7D64" w14:textId="05A888D6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CC99"/>
          </w:tcPr>
          <w:p w14:paraId="5DEA5186" w14:textId="4E48D993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6-3 Theoretical and Experimental Probability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CC99"/>
          </w:tcPr>
          <w:p w14:paraId="0146669D" w14:textId="5BCFAAA0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Find the theoretical probability of an event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CC99"/>
          </w:tcPr>
          <w:p w14:paraId="48D1AE3E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Warmup from TE</w:t>
            </w:r>
          </w:p>
          <w:p w14:paraId="2F164C81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probability, outcome, sample space, events</w:t>
            </w:r>
          </w:p>
          <w:p w14:paraId="0581AB63" w14:textId="77777777" w:rsidR="0003450A" w:rsidRDefault="0003450A" w:rsidP="0003450A">
            <w:pPr>
              <w:pStyle w:val="ListParagraph"/>
              <w:numPr>
                <w:ilvl w:val="0"/>
                <w:numId w:val="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5A98A31F" w14:textId="77777777" w:rsidR="0003450A" w:rsidRDefault="0003450A" w:rsidP="0003450A">
            <w:pPr>
              <w:pStyle w:val="ListParagraph"/>
              <w:numPr>
                <w:ilvl w:val="0"/>
                <w:numId w:val="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 activity reviewing experimental probability</w:t>
            </w:r>
          </w:p>
          <w:p w14:paraId="2CB6B1E8" w14:textId="77777777" w:rsidR="0003450A" w:rsidRPr="0063729E" w:rsidRDefault="0003450A" w:rsidP="0003450A">
            <w:pPr>
              <w:pStyle w:val="ListParagraph"/>
              <w:numPr>
                <w:ilvl w:val="0"/>
                <w:numId w:val="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Start with class in pairs and toss a quarter 10 times, record results. Join pairs, then join again…showing the concept of experimental results coming closer to theoretical with a larger sample size</w:t>
            </w:r>
          </w:p>
          <w:p w14:paraId="04DB3BDA" w14:textId="77D3DC5B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Worksheet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CC99"/>
          </w:tcPr>
          <w:p w14:paraId="15B98F6A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MCC9-12.S.CP.1</w:t>
            </w:r>
          </w:p>
          <w:p w14:paraId="6993D11E" w14:textId="0ABF8ED5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MCC9-12.S.CP.9(+)</w:t>
            </w:r>
          </w:p>
        </w:tc>
      </w:tr>
      <w:tr w:rsidR="0003450A" w14:paraId="5A59E923" w14:textId="77777777" w:rsidTr="00E01FBB">
        <w:tc>
          <w:tcPr>
            <w:tcW w:w="1278" w:type="dxa"/>
            <w:vMerge/>
            <w:shd w:val="clear" w:color="auto" w:fill="auto"/>
          </w:tcPr>
          <w:p w14:paraId="782E5FB3" w14:textId="5D57A02B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61A5C87" w14:textId="29E79618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11/19</w:t>
            </w:r>
          </w:p>
        </w:tc>
        <w:tc>
          <w:tcPr>
            <w:tcW w:w="1620" w:type="dxa"/>
            <w:shd w:val="clear" w:color="auto" w:fill="auto"/>
          </w:tcPr>
          <w:p w14:paraId="5C5C5C51" w14:textId="771C8FB5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auto"/>
          </w:tcPr>
          <w:p w14:paraId="5E4E6EE2" w14:textId="1DC20E17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probability concepts</w:t>
            </w:r>
          </w:p>
        </w:tc>
        <w:tc>
          <w:tcPr>
            <w:tcW w:w="5220" w:type="dxa"/>
            <w:shd w:val="clear" w:color="auto" w:fill="auto"/>
          </w:tcPr>
          <w:p w14:paraId="38A33B3C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review homework</w:t>
            </w:r>
          </w:p>
          <w:p w14:paraId="69242D15" w14:textId="77777777" w:rsidR="0003450A" w:rsidRPr="0063729E" w:rsidRDefault="0003450A" w:rsidP="0003450A">
            <w:pPr>
              <w:pStyle w:val="ListParagraph"/>
              <w:numPr>
                <w:ilvl w:val="0"/>
                <w:numId w:val="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travel to different stations in small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groups working through mixed probability questions</w:t>
            </w:r>
          </w:p>
          <w:p w14:paraId="0200BDAE" w14:textId="2BE278FD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Study for test</w:t>
            </w:r>
          </w:p>
        </w:tc>
        <w:tc>
          <w:tcPr>
            <w:tcW w:w="1730" w:type="dxa"/>
            <w:shd w:val="clear" w:color="auto" w:fill="auto"/>
          </w:tcPr>
          <w:p w14:paraId="2A484D24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MCC9-12.S.CP.1</w:t>
            </w:r>
          </w:p>
          <w:p w14:paraId="32C41FA4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MCC.MP.4</w:t>
            </w:r>
          </w:p>
          <w:p w14:paraId="28FEADF2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MCC9-12.G.MG.1</w:t>
            </w:r>
          </w:p>
          <w:p w14:paraId="71796D10" w14:textId="4D63EECF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MCC9-12.S.CP.9(+)</w:t>
            </w:r>
          </w:p>
        </w:tc>
      </w:tr>
      <w:tr w:rsidR="0003450A" w14:paraId="2B05869C" w14:textId="77777777" w:rsidTr="009841ED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51CAE4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AE16B3D" w14:textId="26450D0E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4DBD7E7" w14:textId="0DCD697F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Module 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0F6A377" w14:textId="1C54EF00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 student understanding of probability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0E9F14F" w14:textId="01619FE1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944A1">
              <w:rPr>
                <w:rFonts w:asciiTheme="majorHAnsi" w:hAnsiTheme="majorHAnsi"/>
                <w:b/>
                <w:sz w:val="28"/>
                <w:szCs w:val="28"/>
              </w:rPr>
              <w:t>6.1-6.3 Test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93F3C27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MCC9-12.S.CP.1</w:t>
            </w:r>
          </w:p>
          <w:p w14:paraId="29F36D9A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MCC.MP.4</w:t>
            </w:r>
          </w:p>
          <w:p w14:paraId="7AC06C38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MCC9-12.G.MG.1</w:t>
            </w:r>
          </w:p>
          <w:p w14:paraId="39DB3ED0" w14:textId="43049C8A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MCC9-12.S.CP.9(+)</w:t>
            </w:r>
          </w:p>
        </w:tc>
      </w:tr>
      <w:tr w:rsidR="0003450A" w14:paraId="7997C54A" w14:textId="77777777" w:rsidTr="009841ED">
        <w:tc>
          <w:tcPr>
            <w:tcW w:w="13898" w:type="dxa"/>
            <w:gridSpan w:val="6"/>
            <w:shd w:val="clear" w:color="auto" w:fill="FFFF99"/>
          </w:tcPr>
          <w:p w14:paraId="70CF04A2" w14:textId="77777777" w:rsidR="0003450A" w:rsidRDefault="0003450A" w:rsidP="000345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THANKSGIVING BREAK!</w:t>
            </w:r>
          </w:p>
          <w:p w14:paraId="5E7996B7" w14:textId="621A4CAE" w:rsidR="0003450A" w:rsidRPr="00BB3126" w:rsidRDefault="0003450A" w:rsidP="000345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11/23 </w:t>
            </w:r>
            <w:r w:rsidRPr="00015F3B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11/27</w:t>
            </w:r>
          </w:p>
        </w:tc>
      </w:tr>
    </w:tbl>
    <w:p w14:paraId="7037057A" w14:textId="77777777" w:rsidR="000A196F" w:rsidRDefault="000A196F" w:rsidP="00D753AC">
      <w:pPr>
        <w:tabs>
          <w:tab w:val="left" w:pos="1200"/>
        </w:tabs>
      </w:pPr>
    </w:p>
    <w:p w14:paraId="5DB9C247" w14:textId="78706DA1" w:rsidR="001B0F92" w:rsidRDefault="001B0F92"/>
    <w:p w14:paraId="0C2AA10B" w14:textId="77777777" w:rsidR="00BB3126" w:rsidRDefault="00BB3126"/>
    <w:p w14:paraId="5A70D7AB" w14:textId="77777777" w:rsidR="00BB3126" w:rsidRDefault="00BB3126"/>
    <w:p w14:paraId="360EAF90" w14:textId="77777777" w:rsidR="00BB3126" w:rsidRDefault="00BB3126"/>
    <w:p w14:paraId="6C71E520" w14:textId="77777777" w:rsidR="00BB3126" w:rsidRDefault="00BB3126"/>
    <w:p w14:paraId="686FF735" w14:textId="77777777" w:rsidR="00BB3126" w:rsidRDefault="00BB3126"/>
    <w:p w14:paraId="2A6B8C63" w14:textId="77777777" w:rsidR="00BB3126" w:rsidRDefault="00BB3126"/>
    <w:p w14:paraId="7AF58D86" w14:textId="77777777" w:rsidR="00BB3126" w:rsidRDefault="00BB3126"/>
    <w:p w14:paraId="39434C89" w14:textId="77777777" w:rsidR="00BB3126" w:rsidRDefault="00BB3126"/>
    <w:p w14:paraId="65DBEB2D" w14:textId="77777777" w:rsidR="00BB3126" w:rsidRDefault="00BB3126"/>
    <w:p w14:paraId="40D9FB28" w14:textId="77777777" w:rsidR="00BB3126" w:rsidRDefault="00BB3126"/>
    <w:p w14:paraId="05851742" w14:textId="77777777" w:rsidR="00BB3126" w:rsidRDefault="00BB3126"/>
    <w:p w14:paraId="5DD9FDC4" w14:textId="77777777" w:rsidR="00BB3126" w:rsidRDefault="00BB3126"/>
    <w:p w14:paraId="0EE92A4A" w14:textId="77777777" w:rsidR="00BB3126" w:rsidRDefault="00BB3126"/>
    <w:p w14:paraId="22080372" w14:textId="77777777" w:rsidR="00BB3126" w:rsidRDefault="00BB3126"/>
    <w:p w14:paraId="2878E67C" w14:textId="77777777" w:rsidR="00BB3126" w:rsidRDefault="00BB3126"/>
    <w:p w14:paraId="412EF41F" w14:textId="77777777" w:rsidR="00BB3126" w:rsidRDefault="00BB3126"/>
    <w:p w14:paraId="41581145" w14:textId="77777777" w:rsidR="00BB3126" w:rsidRDefault="00BB3126"/>
    <w:p w14:paraId="6A9B4CE5" w14:textId="77777777" w:rsidR="00BB3126" w:rsidRDefault="00BB3126"/>
    <w:p w14:paraId="62E1DC4F" w14:textId="77777777" w:rsidR="00BB3126" w:rsidRDefault="00BB3126"/>
    <w:p w14:paraId="2620331B" w14:textId="77777777" w:rsidR="00BB3126" w:rsidRDefault="00BB3126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1B0F92" w:rsidRPr="00D753AC" w14:paraId="4543A7EA" w14:textId="77777777" w:rsidTr="00022320">
        <w:tc>
          <w:tcPr>
            <w:tcW w:w="1188" w:type="dxa"/>
            <w:shd w:val="clear" w:color="auto" w:fill="00FF00"/>
            <w:vAlign w:val="center"/>
          </w:tcPr>
          <w:p w14:paraId="1B979464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1247BE6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FB1E98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37593BC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558448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564997B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04EACA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3450A" w14:paraId="263C22FC" w14:textId="77777777" w:rsidTr="00022320">
        <w:tc>
          <w:tcPr>
            <w:tcW w:w="1188" w:type="dxa"/>
            <w:vMerge w:val="restart"/>
          </w:tcPr>
          <w:p w14:paraId="58AC712C" w14:textId="312AF106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17</w:t>
            </w:r>
          </w:p>
        </w:tc>
        <w:tc>
          <w:tcPr>
            <w:tcW w:w="1800" w:type="dxa"/>
          </w:tcPr>
          <w:p w14:paraId="6A7E97FF" w14:textId="5AEB31F1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11/30</w:t>
            </w:r>
          </w:p>
        </w:tc>
        <w:tc>
          <w:tcPr>
            <w:tcW w:w="1710" w:type="dxa"/>
          </w:tcPr>
          <w:p w14:paraId="159A0AE0" w14:textId="585616FA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7.1 Independent and Dependent Events</w:t>
            </w:r>
          </w:p>
        </w:tc>
        <w:tc>
          <w:tcPr>
            <w:tcW w:w="2250" w:type="dxa"/>
          </w:tcPr>
          <w:p w14:paraId="519FE2CE" w14:textId="79BC4CEF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Determine whether events are independent or dependent</w:t>
            </w:r>
          </w:p>
        </w:tc>
        <w:tc>
          <w:tcPr>
            <w:tcW w:w="5220" w:type="dxa"/>
          </w:tcPr>
          <w:p w14:paraId="47E05E0A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marbles in a bag probability questions</w:t>
            </w:r>
          </w:p>
          <w:p w14:paraId="05849129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independent events, dependent events, conditional probability</w:t>
            </w:r>
          </w:p>
          <w:p w14:paraId="49C1781C" w14:textId="77777777" w:rsidR="0003450A" w:rsidRPr="0063729E" w:rsidRDefault="0003450A" w:rsidP="0003450A">
            <w:pPr>
              <w:pStyle w:val="ListParagraph"/>
              <w:numPr>
                <w:ilvl w:val="0"/>
                <w:numId w:val="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Real world activity on probability (political polling)</w:t>
            </w:r>
          </w:p>
          <w:p w14:paraId="1E299614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finding the probability of independent events</w:t>
            </w:r>
          </w:p>
          <w:p w14:paraId="3C6F30D1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finding the probability of dependent events (use ex. 2a)</w:t>
            </w:r>
          </w:p>
          <w:p w14:paraId="7DCCD1D9" w14:textId="10B09A92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627-628 (10-14, 19-22)</w:t>
            </w:r>
          </w:p>
        </w:tc>
        <w:tc>
          <w:tcPr>
            <w:tcW w:w="1730" w:type="dxa"/>
          </w:tcPr>
          <w:p w14:paraId="622681F1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MCC9-12.S.CP.2</w:t>
            </w:r>
          </w:p>
          <w:p w14:paraId="359B69F1" w14:textId="7A53EF83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MCC9-12.S.CP.3</w:t>
            </w:r>
          </w:p>
        </w:tc>
      </w:tr>
      <w:tr w:rsidR="0003450A" w14:paraId="13A88616" w14:textId="77777777" w:rsidTr="00AA5656">
        <w:tc>
          <w:tcPr>
            <w:tcW w:w="1188" w:type="dxa"/>
            <w:vMerge/>
          </w:tcPr>
          <w:p w14:paraId="6C16EE9E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CD11C5" w14:textId="564BF7A7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42F7B79" w14:textId="01186330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7.1 Independent and Dependent Events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CA0A0AE" w14:textId="1FA1DFD0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Determine whether events are independent or dependent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013EAF5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Write about the similarities and differences of independent and dependent events</w:t>
            </w:r>
          </w:p>
          <w:p w14:paraId="3729876B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independent events, dependent events, conditional probability</w:t>
            </w:r>
          </w:p>
          <w:p w14:paraId="4F3CDDDD" w14:textId="77777777" w:rsidR="0003450A" w:rsidRPr="0063729E" w:rsidRDefault="0003450A" w:rsidP="0003450A">
            <w:pPr>
              <w:pStyle w:val="ListParagraph"/>
              <w:numPr>
                <w:ilvl w:val="0"/>
                <w:numId w:val="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6D183C1A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using a table to find conditional probability</w:t>
            </w:r>
          </w:p>
          <w:p w14:paraId="55C6A2F6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Deck of card examples to determine whether events are dependent or independent</w:t>
            </w:r>
          </w:p>
          <w:p w14:paraId="40669866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Summary: how does replacement affect independence?</w:t>
            </w:r>
          </w:p>
          <w:p w14:paraId="6941173D" w14:textId="3AF16383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627-628 (15-18, 25-28, 30)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98365FD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MCC9-12.S.CP.6</w:t>
            </w:r>
          </w:p>
          <w:p w14:paraId="01256BE3" w14:textId="20EC8D1A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MC9-12.S.CP.8(+)</w:t>
            </w:r>
          </w:p>
        </w:tc>
      </w:tr>
      <w:tr w:rsidR="0003450A" w14:paraId="7C12A4EE" w14:textId="77777777" w:rsidTr="00AA5656">
        <w:tc>
          <w:tcPr>
            <w:tcW w:w="1188" w:type="dxa"/>
            <w:vMerge/>
          </w:tcPr>
          <w:p w14:paraId="432CAA52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38EF733" w14:textId="396741C6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12/2</w:t>
            </w:r>
          </w:p>
        </w:tc>
        <w:tc>
          <w:tcPr>
            <w:tcW w:w="1710" w:type="dxa"/>
            <w:shd w:val="clear" w:color="auto" w:fill="auto"/>
          </w:tcPr>
          <w:p w14:paraId="3EAE34CC" w14:textId="2DEDF164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7.2 Two-Way tables</w:t>
            </w:r>
          </w:p>
        </w:tc>
        <w:tc>
          <w:tcPr>
            <w:tcW w:w="2250" w:type="dxa"/>
            <w:shd w:val="clear" w:color="auto" w:fill="auto"/>
          </w:tcPr>
          <w:p w14:paraId="3C2C44B6" w14:textId="1C526618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Construct and interpret two-way tables</w:t>
            </w:r>
          </w:p>
        </w:tc>
        <w:tc>
          <w:tcPr>
            <w:tcW w:w="5220" w:type="dxa"/>
            <w:shd w:val="clear" w:color="auto" w:fill="auto"/>
          </w:tcPr>
          <w:p w14:paraId="20235540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Find conditional probability of marbles in a bag</w:t>
            </w:r>
          </w:p>
          <w:p w14:paraId="068A4A60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joint relative frequency, marginal relative frequency, conditional relative frequency</w:t>
            </w:r>
          </w:p>
          <w:p w14:paraId="0253FB5A" w14:textId="77777777" w:rsidR="0003450A" w:rsidRPr="0063729E" w:rsidRDefault="0003450A" w:rsidP="0003450A">
            <w:pPr>
              <w:pStyle w:val="ListParagraph"/>
              <w:numPr>
                <w:ilvl w:val="0"/>
                <w:numId w:val="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6ADE6131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Explain that this section is an extension of what they learned last year</w:t>
            </w:r>
          </w:p>
          <w:p w14:paraId="7043892A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 a class, examine different frequency tables to find joint, marginal, and conditional probabilities</w:t>
            </w:r>
          </w:p>
          <w:p w14:paraId="69F20478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Summary: how can we use this knowledge to answer comparison questions?</w:t>
            </w:r>
          </w:p>
          <w:p w14:paraId="0954C25A" w14:textId="04A2654F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635-637 (7-15)</w:t>
            </w:r>
          </w:p>
        </w:tc>
        <w:tc>
          <w:tcPr>
            <w:tcW w:w="1730" w:type="dxa"/>
            <w:shd w:val="clear" w:color="auto" w:fill="auto"/>
          </w:tcPr>
          <w:p w14:paraId="651548E3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MCC9-12.S.ID.5</w:t>
            </w:r>
          </w:p>
          <w:p w14:paraId="7C9A0759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MCC9-12.S.CP.4</w:t>
            </w:r>
          </w:p>
          <w:p w14:paraId="13B0AE12" w14:textId="3C18EE33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MCC9-12.S.MD.7(+)</w:t>
            </w:r>
          </w:p>
        </w:tc>
      </w:tr>
      <w:tr w:rsidR="0003450A" w14:paraId="1EECB1DC" w14:textId="77777777" w:rsidTr="00022320">
        <w:tc>
          <w:tcPr>
            <w:tcW w:w="1188" w:type="dxa"/>
            <w:vMerge/>
          </w:tcPr>
          <w:p w14:paraId="724E27BC" w14:textId="23CF9038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573914" w14:textId="17131E1A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12/3</w:t>
            </w:r>
          </w:p>
        </w:tc>
        <w:tc>
          <w:tcPr>
            <w:tcW w:w="1710" w:type="dxa"/>
          </w:tcPr>
          <w:p w14:paraId="1C358FC1" w14:textId="398DF567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7.2 Two-Way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tables</w:t>
            </w:r>
          </w:p>
        </w:tc>
        <w:tc>
          <w:tcPr>
            <w:tcW w:w="2250" w:type="dxa"/>
          </w:tcPr>
          <w:p w14:paraId="4DD8B0A2" w14:textId="160C397A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Construct and interpret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two-way tables</w:t>
            </w:r>
          </w:p>
        </w:tc>
        <w:tc>
          <w:tcPr>
            <w:tcW w:w="5220" w:type="dxa"/>
          </w:tcPr>
          <w:p w14:paraId="6E05B49D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Key Vocabulary:  independent events, dependent events,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conditional probability</w:t>
            </w:r>
          </w:p>
          <w:p w14:paraId="6BEEED2F" w14:textId="77777777" w:rsidR="0003450A" w:rsidRPr="0063729E" w:rsidRDefault="0003450A" w:rsidP="0003450A">
            <w:pPr>
              <w:pStyle w:val="ListParagraph"/>
              <w:numPr>
                <w:ilvl w:val="0"/>
                <w:numId w:val="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480E118B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work with a partner to create a frequency table and 5-7 questions using all types of probabilities</w:t>
            </w:r>
          </w:p>
          <w:p w14:paraId="5EC3E9DF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then switch with several groups, answering the questions</w:t>
            </w:r>
          </w:p>
          <w:p w14:paraId="0CFD28AC" w14:textId="1CEFEAD4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Worksheet review on 19.1/19.2</w:t>
            </w:r>
          </w:p>
        </w:tc>
        <w:tc>
          <w:tcPr>
            <w:tcW w:w="1730" w:type="dxa"/>
          </w:tcPr>
          <w:p w14:paraId="3B108030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MCC9-12.S.ID.5</w:t>
            </w:r>
          </w:p>
          <w:p w14:paraId="03127B9F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MCC9-12.S.CP.4</w:t>
            </w:r>
          </w:p>
          <w:p w14:paraId="670DFE96" w14:textId="771D2F7E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MCC9-12.S.MD.7(+)</w:t>
            </w:r>
          </w:p>
        </w:tc>
      </w:tr>
      <w:tr w:rsidR="0003450A" w14:paraId="4654029A" w14:textId="77777777" w:rsidTr="00022320">
        <w:tc>
          <w:tcPr>
            <w:tcW w:w="1188" w:type="dxa"/>
            <w:vMerge/>
          </w:tcPr>
          <w:p w14:paraId="797017F0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535C47" w14:textId="04742F76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12/4</w:t>
            </w:r>
          </w:p>
        </w:tc>
        <w:tc>
          <w:tcPr>
            <w:tcW w:w="1710" w:type="dxa"/>
          </w:tcPr>
          <w:p w14:paraId="05080702" w14:textId="35B3DF7A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7.3 Compound Events</w:t>
            </w:r>
          </w:p>
        </w:tc>
        <w:tc>
          <w:tcPr>
            <w:tcW w:w="2250" w:type="dxa"/>
          </w:tcPr>
          <w:p w14:paraId="20018AD4" w14:textId="509108B0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Find the probability of mutually exclusive and inclusive events</w:t>
            </w:r>
          </w:p>
        </w:tc>
        <w:tc>
          <w:tcPr>
            <w:tcW w:w="5220" w:type="dxa"/>
          </w:tcPr>
          <w:p w14:paraId="670718B5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basic card probability problems</w:t>
            </w:r>
          </w:p>
          <w:p w14:paraId="164BD09E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simple event, compound event, mutually exclusive event, inclusive event</w:t>
            </w:r>
          </w:p>
          <w:p w14:paraId="758EF059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****QUIZ on 7.1-7.2</w:t>
            </w:r>
          </w:p>
          <w:p w14:paraId="07A773F5" w14:textId="77777777" w:rsidR="0003450A" w:rsidRPr="0063729E" w:rsidRDefault="0003450A" w:rsidP="0003450A">
            <w:pPr>
              <w:pStyle w:val="ListParagraph"/>
              <w:numPr>
                <w:ilvl w:val="0"/>
                <w:numId w:val="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3E182797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Create organizer on compound events</w:t>
            </w:r>
          </w:p>
          <w:p w14:paraId="3FB39E6D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Examine different problems to determine whether they are mutually exclusive or inclusive</w:t>
            </w:r>
          </w:p>
          <w:p w14:paraId="68D19BE1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Notes/examples on mutually exclusive events</w:t>
            </w:r>
          </w:p>
          <w:p w14:paraId="4C55F03D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Summary/preview: poll class about music preference (hip hop, rock, or both). Create a venn diagram and show how probability is effected by overlapping situations</w:t>
            </w:r>
          </w:p>
          <w:p w14:paraId="7637BC35" w14:textId="17EE2469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643-645 (12-13) worksheet</w:t>
            </w:r>
          </w:p>
        </w:tc>
        <w:tc>
          <w:tcPr>
            <w:tcW w:w="1730" w:type="dxa"/>
          </w:tcPr>
          <w:p w14:paraId="533C2B3F" w14:textId="25F7983A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MCC9-12.S.CP.1</w:t>
            </w:r>
          </w:p>
        </w:tc>
      </w:tr>
    </w:tbl>
    <w:p w14:paraId="6FFD04C2" w14:textId="77777777" w:rsidR="001B0F92" w:rsidRDefault="001B0F92" w:rsidP="00D753AC">
      <w:pPr>
        <w:tabs>
          <w:tab w:val="left" w:pos="1200"/>
        </w:tabs>
      </w:pPr>
    </w:p>
    <w:p w14:paraId="0A1247E5" w14:textId="7A5CC433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EDE1357" w14:textId="77777777" w:rsidTr="00022320">
        <w:tc>
          <w:tcPr>
            <w:tcW w:w="1188" w:type="dxa"/>
            <w:shd w:val="clear" w:color="auto" w:fill="00FF00"/>
            <w:vAlign w:val="center"/>
          </w:tcPr>
          <w:p w14:paraId="035D793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3FFFA8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E3B458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42E6BA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288B1A4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7B7CDDF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5CB024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3450A" w14:paraId="2BA992BA" w14:textId="77777777" w:rsidTr="00022320">
        <w:tc>
          <w:tcPr>
            <w:tcW w:w="1188" w:type="dxa"/>
            <w:vMerge w:val="restart"/>
          </w:tcPr>
          <w:p w14:paraId="7192D2C9" w14:textId="75CBF740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14:paraId="28AD58BD" w14:textId="4EE07F89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12/7</w:t>
            </w:r>
          </w:p>
        </w:tc>
        <w:tc>
          <w:tcPr>
            <w:tcW w:w="1710" w:type="dxa"/>
          </w:tcPr>
          <w:p w14:paraId="1D321DE8" w14:textId="421F61E3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7.3 Compound Events</w:t>
            </w:r>
          </w:p>
        </w:tc>
        <w:tc>
          <w:tcPr>
            <w:tcW w:w="2250" w:type="dxa"/>
          </w:tcPr>
          <w:p w14:paraId="26B21F8E" w14:textId="48FB2485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Find the probability of mutually exclusive and inclusive events</w:t>
            </w:r>
          </w:p>
        </w:tc>
        <w:tc>
          <w:tcPr>
            <w:tcW w:w="5220" w:type="dxa"/>
          </w:tcPr>
          <w:p w14:paraId="65B4E119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basic card probability problems with replacement</w:t>
            </w:r>
          </w:p>
          <w:p w14:paraId="672C73AA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Vocabulary:  simple event, compound event, mutually exclusive event, inclusive event</w:t>
            </w:r>
          </w:p>
          <w:p w14:paraId="2F5E3D11" w14:textId="77777777" w:rsidR="0003450A" w:rsidRPr="0063729E" w:rsidRDefault="0003450A" w:rsidP="0003450A">
            <w:pPr>
              <w:pStyle w:val="ListParagraph"/>
              <w:numPr>
                <w:ilvl w:val="0"/>
                <w:numId w:val="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homework</w:t>
            </w:r>
          </w:p>
          <w:p w14:paraId="4D5975C3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Finish organizer on compound events</w:t>
            </w:r>
          </w:p>
          <w:p w14:paraId="7C07A9B4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Notes/examples on inclusive events</w:t>
            </w:r>
          </w:p>
          <w:p w14:paraId="4D0665DC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 how to create a Venn Diagram from a word problem</w:t>
            </w:r>
          </w:p>
          <w:p w14:paraId="097E925A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 an example where the complement is needed</w:t>
            </w:r>
          </w:p>
          <w:p w14:paraId="57C1299C" w14:textId="77777777" w:rsidR="0003450A" w:rsidRDefault="0003450A" w:rsidP="0003450A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Ticket out door: students write down the formulas for mutually exclusive and inclusive events from memory</w:t>
            </w:r>
          </w:p>
          <w:p w14:paraId="1A714F00" w14:textId="2866383D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pg. 643-645 (14-19, 31-34)</w:t>
            </w:r>
          </w:p>
        </w:tc>
        <w:tc>
          <w:tcPr>
            <w:tcW w:w="1730" w:type="dxa"/>
          </w:tcPr>
          <w:p w14:paraId="74884B95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MCC9-12.S.CP.7</w:t>
            </w:r>
          </w:p>
          <w:p w14:paraId="07F06043" w14:textId="2BC881A6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MCC9-12.S.CP.9(+)</w:t>
            </w:r>
          </w:p>
        </w:tc>
      </w:tr>
      <w:tr w:rsidR="0003450A" w14:paraId="42FDA5EE" w14:textId="77777777" w:rsidTr="00022320">
        <w:tc>
          <w:tcPr>
            <w:tcW w:w="1188" w:type="dxa"/>
            <w:vMerge/>
          </w:tcPr>
          <w:p w14:paraId="236EBFBD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BE8B27" w14:textId="5A128AED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12/8</w:t>
            </w:r>
          </w:p>
        </w:tc>
        <w:tc>
          <w:tcPr>
            <w:tcW w:w="1710" w:type="dxa"/>
          </w:tcPr>
          <w:p w14:paraId="2AED3AAD" w14:textId="46229426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</w:p>
        </w:tc>
        <w:tc>
          <w:tcPr>
            <w:tcW w:w="2250" w:type="dxa"/>
          </w:tcPr>
          <w:p w14:paraId="69F0BAB7" w14:textId="379A3D4A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conditional probability problems</w:t>
            </w:r>
          </w:p>
        </w:tc>
        <w:tc>
          <w:tcPr>
            <w:tcW w:w="5220" w:type="dxa"/>
          </w:tcPr>
          <w:p w14:paraId="332DFE4D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multiple choice questions from EOCT (last years review)</w:t>
            </w:r>
          </w:p>
          <w:p w14:paraId="06818F37" w14:textId="77777777" w:rsidR="0003450A" w:rsidRPr="0063729E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game on conditional probability</w:t>
            </w:r>
          </w:p>
          <w:p w14:paraId="5337DD57" w14:textId="335FF025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Homework:  Study for test</w:t>
            </w:r>
          </w:p>
        </w:tc>
        <w:tc>
          <w:tcPr>
            <w:tcW w:w="1730" w:type="dxa"/>
          </w:tcPr>
          <w:p w14:paraId="028C9A01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MCC9-12.S.CP.2</w:t>
            </w:r>
          </w:p>
          <w:p w14:paraId="66FCD4AE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MCC9-12.S.CP.3</w:t>
            </w:r>
          </w:p>
          <w:p w14:paraId="0C77F986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MCC9-12.S.CP.6</w:t>
            </w:r>
          </w:p>
          <w:p w14:paraId="71AC39C8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MC9-12.S.CP.8(+)</w:t>
            </w:r>
          </w:p>
          <w:p w14:paraId="77319F05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MCC9-12.S.ID.5</w:t>
            </w:r>
          </w:p>
          <w:p w14:paraId="45AE7C46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MCC9-12.S.CP.4</w:t>
            </w:r>
          </w:p>
          <w:p w14:paraId="51E27434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MCC9-12.S.MD.7(+)</w:t>
            </w:r>
          </w:p>
          <w:p w14:paraId="7790C282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MCC9-12.S.CP.1</w:t>
            </w:r>
          </w:p>
          <w:p w14:paraId="0782EA58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MCC9-12.S.CP.7</w:t>
            </w:r>
          </w:p>
          <w:p w14:paraId="21332ACC" w14:textId="4464E1D9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MCC9-12.S.CP.9(+)</w:t>
            </w:r>
          </w:p>
        </w:tc>
      </w:tr>
      <w:tr w:rsidR="0003450A" w14:paraId="26602892" w14:textId="77777777" w:rsidTr="00022320">
        <w:tc>
          <w:tcPr>
            <w:tcW w:w="1188" w:type="dxa"/>
            <w:vMerge/>
          </w:tcPr>
          <w:p w14:paraId="17D382CA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4D455E" w14:textId="08A6B04A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12/9</w:t>
            </w:r>
          </w:p>
        </w:tc>
        <w:tc>
          <w:tcPr>
            <w:tcW w:w="1710" w:type="dxa"/>
          </w:tcPr>
          <w:p w14:paraId="376AF3A7" w14:textId="6D391E4B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Module 7</w:t>
            </w:r>
          </w:p>
        </w:tc>
        <w:tc>
          <w:tcPr>
            <w:tcW w:w="2250" w:type="dxa"/>
          </w:tcPr>
          <w:p w14:paraId="1D12129B" w14:textId="434C02A1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 student understanding of conditional probability</w:t>
            </w:r>
          </w:p>
        </w:tc>
        <w:tc>
          <w:tcPr>
            <w:tcW w:w="5220" w:type="dxa"/>
          </w:tcPr>
          <w:p w14:paraId="59607BFB" w14:textId="560DBD2B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Test Module 7</w:t>
            </w:r>
          </w:p>
        </w:tc>
        <w:tc>
          <w:tcPr>
            <w:tcW w:w="1730" w:type="dxa"/>
          </w:tcPr>
          <w:p w14:paraId="681EFCED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MCC9-12.S.CP.2</w:t>
            </w:r>
          </w:p>
          <w:p w14:paraId="07D9F5EE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MCC9-12.S.CP.3</w:t>
            </w:r>
          </w:p>
          <w:p w14:paraId="4FBC592B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MCC9-12.S.CP.6</w:t>
            </w:r>
          </w:p>
          <w:p w14:paraId="07B598D2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MC9-12.S.CP.8(+)</w:t>
            </w:r>
          </w:p>
          <w:p w14:paraId="5CB46DBB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MCC9-12.S.ID.5</w:t>
            </w:r>
          </w:p>
          <w:p w14:paraId="10E276AE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MCC9-12.S.CP.4</w:t>
            </w:r>
          </w:p>
          <w:p w14:paraId="5AEF9939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MCC9-12.S.MD.7(+)</w:t>
            </w:r>
          </w:p>
          <w:p w14:paraId="34D5F966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MCC9-12.S.CP.1</w:t>
            </w:r>
          </w:p>
          <w:p w14:paraId="0FCD81CB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MCC9-12.S.CP.7</w:t>
            </w:r>
          </w:p>
          <w:p w14:paraId="65812472" w14:textId="59F90403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MCC9-12.S.CP.9(+)</w:t>
            </w:r>
          </w:p>
        </w:tc>
      </w:tr>
      <w:tr w:rsidR="0003450A" w14:paraId="2ECFE485" w14:textId="77777777" w:rsidTr="00022320">
        <w:tc>
          <w:tcPr>
            <w:tcW w:w="1188" w:type="dxa"/>
            <w:vMerge/>
          </w:tcPr>
          <w:p w14:paraId="520125E1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171576" w14:textId="243ADC3A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12/10</w:t>
            </w:r>
          </w:p>
        </w:tc>
        <w:tc>
          <w:tcPr>
            <w:tcW w:w="1710" w:type="dxa"/>
          </w:tcPr>
          <w:p w14:paraId="3D9F18D9" w14:textId="62E67BF1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Milestone Review</w:t>
            </w:r>
          </w:p>
        </w:tc>
        <w:tc>
          <w:tcPr>
            <w:tcW w:w="2250" w:type="dxa"/>
          </w:tcPr>
          <w:p w14:paraId="1B891387" w14:textId="77777777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74BEDB96" w14:textId="3F2DC4F6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work on review material for the GA Milestone Exam</w:t>
            </w:r>
          </w:p>
        </w:tc>
        <w:tc>
          <w:tcPr>
            <w:tcW w:w="1730" w:type="dxa"/>
          </w:tcPr>
          <w:p w14:paraId="58FAF683" w14:textId="59E9E73C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Analytic Geometry Standards</w:t>
            </w:r>
          </w:p>
        </w:tc>
      </w:tr>
      <w:tr w:rsidR="0003450A" w14:paraId="15C6DC6C" w14:textId="77777777" w:rsidTr="00022320">
        <w:tc>
          <w:tcPr>
            <w:tcW w:w="1188" w:type="dxa"/>
            <w:vMerge/>
          </w:tcPr>
          <w:p w14:paraId="787E8F7D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53B210" w14:textId="2C97F78C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7E2C8D5" w14:textId="7D58C8C7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Milestone 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23F75FD" w14:textId="77777777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79E1FE2" w14:textId="521B6E48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work on review material for the GA Milestone Exam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683A0B0D" w14:textId="0162A0E5" w:rsidR="0003450A" w:rsidRPr="00D753AC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Analytic Geometry Standards</w:t>
            </w:r>
          </w:p>
        </w:tc>
      </w:tr>
    </w:tbl>
    <w:p w14:paraId="4D848FF0" w14:textId="77777777" w:rsidR="001B0F92" w:rsidRDefault="001B0F92" w:rsidP="00D753AC">
      <w:pPr>
        <w:tabs>
          <w:tab w:val="left" w:pos="1200"/>
        </w:tabs>
      </w:pPr>
    </w:p>
    <w:p w14:paraId="43C80598" w14:textId="6B8B7FF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676183AC" w14:textId="77777777" w:rsidTr="009841ED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FA12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0A214D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06B1A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DA584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79FC3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CD3142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E766D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3450A" w14:paraId="1BFED850" w14:textId="51114E9C" w:rsidTr="009841ED">
        <w:tc>
          <w:tcPr>
            <w:tcW w:w="1188" w:type="dxa"/>
            <w:vMerge w:val="restart"/>
            <w:shd w:val="clear" w:color="auto" w:fill="auto"/>
          </w:tcPr>
          <w:p w14:paraId="76359A50" w14:textId="40009BEC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14:paraId="7CD1739B" w14:textId="12BFDD96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Week #3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4CF095" w14:textId="755CD3D3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12/14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B62D90" w14:textId="3F62E55F" w:rsidR="0003450A" w:rsidRPr="00566AD2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Milestone Review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B02C489" w14:textId="77777777" w:rsidR="0003450A" w:rsidRPr="00566AD2" w:rsidRDefault="0003450A" w:rsidP="000345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B3A7A1E" w14:textId="5006336B" w:rsidR="0003450A" w:rsidRPr="00566AD2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work on review material for the GA Milestone Exam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001A1BF" w14:textId="18EF7BC5" w:rsidR="0003450A" w:rsidRPr="00566AD2" w:rsidRDefault="0003450A" w:rsidP="000345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Analytic Geometry Standards</w:t>
            </w:r>
          </w:p>
        </w:tc>
      </w:tr>
      <w:tr w:rsidR="0003450A" w14:paraId="0BB63E0B" w14:textId="77777777" w:rsidTr="009841ED">
        <w:tc>
          <w:tcPr>
            <w:tcW w:w="1188" w:type="dxa"/>
            <w:vMerge/>
            <w:shd w:val="clear" w:color="auto" w:fill="auto"/>
          </w:tcPr>
          <w:p w14:paraId="1ABD373A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67FC6E74" w14:textId="331E2423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12/15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5A2655CB" w14:textId="71245D62" w:rsidR="0003450A" w:rsidRPr="00566AD2" w:rsidRDefault="0003450A" w:rsidP="000345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7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</w:t>
            </w:r>
          </w:p>
        </w:tc>
      </w:tr>
      <w:tr w:rsidR="0003450A" w14:paraId="41F77BA8" w14:textId="77777777" w:rsidTr="009841ED">
        <w:tc>
          <w:tcPr>
            <w:tcW w:w="1188" w:type="dxa"/>
            <w:vMerge/>
            <w:shd w:val="clear" w:color="auto" w:fill="auto"/>
          </w:tcPr>
          <w:p w14:paraId="6976D1AF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0E570E6E" w14:textId="60AB27EF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12/16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3CD13BFF" w14:textId="216488D8" w:rsidR="0003450A" w:rsidRPr="00566AD2" w:rsidRDefault="0003450A" w:rsidP="000345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1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2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  <w:tr w:rsidR="0003450A" w14:paraId="59E28F7B" w14:textId="77777777" w:rsidTr="009841ED">
        <w:tc>
          <w:tcPr>
            <w:tcW w:w="1188" w:type="dxa"/>
            <w:vMerge/>
            <w:shd w:val="clear" w:color="auto" w:fill="auto"/>
          </w:tcPr>
          <w:p w14:paraId="4E4FA396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60439D3D" w14:textId="158C4F43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12/17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1CF40EA5" w14:textId="15A3511D" w:rsidR="0003450A" w:rsidRPr="00566AD2" w:rsidRDefault="0003450A" w:rsidP="000345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3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4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  <w:tr w:rsidR="0003450A" w14:paraId="7B291875" w14:textId="77777777" w:rsidTr="009841ED">
        <w:tc>
          <w:tcPr>
            <w:tcW w:w="1188" w:type="dxa"/>
            <w:vMerge/>
            <w:shd w:val="clear" w:color="auto" w:fill="auto"/>
          </w:tcPr>
          <w:p w14:paraId="63A73CB8" w14:textId="77777777" w:rsidR="0003450A" w:rsidRDefault="0003450A" w:rsidP="0003450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1D15349" w14:textId="45FF67D4" w:rsidR="0003450A" w:rsidRDefault="0003450A" w:rsidP="0003450A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12/18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7674D555" w14:textId="760E6545" w:rsidR="0003450A" w:rsidRPr="00566AD2" w:rsidRDefault="0003450A" w:rsidP="000345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5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6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</w:tbl>
    <w:p w14:paraId="0200C507" w14:textId="77777777" w:rsidR="001B0F92" w:rsidRDefault="001B0F92" w:rsidP="001B0F92">
      <w:pPr>
        <w:tabs>
          <w:tab w:val="left" w:pos="1200"/>
        </w:tabs>
      </w:pPr>
    </w:p>
    <w:p w14:paraId="3060D5D2" w14:textId="719D164C" w:rsidR="00FB1252" w:rsidRPr="00FB1252" w:rsidRDefault="00FB1252" w:rsidP="00FB1252">
      <w:pPr>
        <w:tabs>
          <w:tab w:val="left" w:pos="1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End 1</w:t>
      </w:r>
      <w:r w:rsidRPr="00FB1252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Semester</w:t>
      </w:r>
    </w:p>
    <w:p w14:paraId="74BC4FAD" w14:textId="77777777" w:rsidR="001B0F92" w:rsidRDefault="001B0F92" w:rsidP="001B0F92">
      <w:pPr>
        <w:tabs>
          <w:tab w:val="left" w:pos="1200"/>
        </w:tabs>
      </w:pPr>
    </w:p>
    <w:p w14:paraId="774991A9" w14:textId="5C65FD4C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2A45B008" w14:textId="77777777" w:rsidTr="009841ED">
        <w:tc>
          <w:tcPr>
            <w:tcW w:w="1188" w:type="dxa"/>
            <w:shd w:val="clear" w:color="auto" w:fill="00FF00"/>
            <w:vAlign w:val="center"/>
          </w:tcPr>
          <w:p w14:paraId="493679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D093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BBDE9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56A6D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4C309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F2106B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C6C8561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1B0F92" w:rsidRPr="00D753AC" w14:paraId="6E97A34B" w14:textId="77777777" w:rsidTr="009841ED">
        <w:tc>
          <w:tcPr>
            <w:tcW w:w="1188" w:type="dxa"/>
            <w:vMerge w:val="restart"/>
          </w:tcPr>
          <w:p w14:paraId="5BE6678E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  <w:shd w:val="clear" w:color="auto" w:fill="99CCFF"/>
          </w:tcPr>
          <w:p w14:paraId="311FA693" w14:textId="73CDE343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</w:t>
            </w:r>
            <w:r w:rsidR="009841E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910" w:type="dxa"/>
            <w:gridSpan w:val="4"/>
            <w:shd w:val="clear" w:color="auto" w:fill="99CCFF"/>
          </w:tcPr>
          <w:p w14:paraId="26463623" w14:textId="38981AB2" w:rsidR="001B0F92" w:rsidRPr="005C1B68" w:rsidRDefault="009841ED" w:rsidP="009841ED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FACULTY AND STAFF PROFESSIONAL LEARNING DAY / </w:t>
            </w:r>
            <w:r w:rsidR="003A2161">
              <w:rPr>
                <w:rFonts w:asciiTheme="majorHAnsi" w:hAnsiTheme="majorHAnsi"/>
                <w:b/>
                <w:sz w:val="20"/>
                <w:szCs w:val="20"/>
              </w:rPr>
              <w:t>STUDENT HOLIDAY</w:t>
            </w:r>
          </w:p>
        </w:tc>
      </w:tr>
      <w:tr w:rsidR="00022320" w:rsidRPr="00D753AC" w14:paraId="3061A2B9" w14:textId="77777777" w:rsidTr="00022320">
        <w:tc>
          <w:tcPr>
            <w:tcW w:w="1188" w:type="dxa"/>
            <w:vMerge/>
          </w:tcPr>
          <w:p w14:paraId="4A60787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FB6A8A" w14:textId="2554E49C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</w:t>
            </w:r>
            <w:r w:rsidR="009841E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5533182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431AEB0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10763B7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3892BCA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20FBC882" w14:textId="77777777" w:rsidTr="00022320">
        <w:tc>
          <w:tcPr>
            <w:tcW w:w="1188" w:type="dxa"/>
            <w:vMerge/>
          </w:tcPr>
          <w:p w14:paraId="2CAC71D8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982EC0" w14:textId="6F36F0E4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</w:t>
            </w:r>
            <w:r w:rsidR="009841E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5F46804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EB4C9E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8B1E0FB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B10DD0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0DB9B2CF" w14:textId="77777777" w:rsidTr="00022320">
        <w:tc>
          <w:tcPr>
            <w:tcW w:w="1188" w:type="dxa"/>
            <w:vMerge/>
          </w:tcPr>
          <w:p w14:paraId="7647E5D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492EF0" w14:textId="69056058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</w:t>
            </w:r>
            <w:r w:rsidR="009841ED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759A921D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5E4561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3C6F45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298747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73130844" w14:textId="77777777" w:rsidTr="00022320">
        <w:tc>
          <w:tcPr>
            <w:tcW w:w="1188" w:type="dxa"/>
            <w:vMerge/>
          </w:tcPr>
          <w:p w14:paraId="280D690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583AD87" w14:textId="606E0095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</w:t>
            </w:r>
            <w:r w:rsidR="009841ED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47A4E86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C74F237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D7CFB4D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EC1923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B6BA6B0" w14:textId="77777777" w:rsidR="001B0F92" w:rsidRDefault="001B0F92" w:rsidP="001B0F92">
      <w:pPr>
        <w:tabs>
          <w:tab w:val="left" w:pos="1200"/>
        </w:tabs>
      </w:pPr>
    </w:p>
    <w:p w14:paraId="03E98141" w14:textId="3010410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95C5590" w14:textId="77777777" w:rsidTr="00022320">
        <w:tc>
          <w:tcPr>
            <w:tcW w:w="1188" w:type="dxa"/>
            <w:shd w:val="clear" w:color="auto" w:fill="00FF00"/>
            <w:vAlign w:val="center"/>
          </w:tcPr>
          <w:p w14:paraId="325E49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62F970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AC178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3A9BF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27EAF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21100D8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FE2C2E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22320" w:rsidRPr="00D753AC" w14:paraId="7B5EE356" w14:textId="77777777" w:rsidTr="00022320">
        <w:tc>
          <w:tcPr>
            <w:tcW w:w="1188" w:type="dxa"/>
            <w:vMerge w:val="restart"/>
          </w:tcPr>
          <w:p w14:paraId="369736D8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1800" w:type="dxa"/>
          </w:tcPr>
          <w:p w14:paraId="621FCE24" w14:textId="1DDF9F6E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1/1</w:t>
            </w:r>
            <w:r w:rsidR="009841E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79341477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E020DD1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FD8FD0B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2705AFA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14F960AA" w14:textId="77777777" w:rsidTr="00022320">
        <w:tc>
          <w:tcPr>
            <w:tcW w:w="1188" w:type="dxa"/>
            <w:vMerge/>
          </w:tcPr>
          <w:p w14:paraId="02445521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828245" w14:textId="792F72C5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1/1</w:t>
            </w:r>
            <w:r w:rsidR="009841E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33CC5C2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1F7E86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E9CC0DD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E9FD69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32A9FF45" w14:textId="77777777" w:rsidTr="00022320">
        <w:tc>
          <w:tcPr>
            <w:tcW w:w="1188" w:type="dxa"/>
            <w:vMerge/>
          </w:tcPr>
          <w:p w14:paraId="3DFE1780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D856C0" w14:textId="01331371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1/1</w:t>
            </w:r>
            <w:r w:rsidR="009841E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2184E80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2C5498E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5A3823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CC813B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19F88613" w14:textId="77777777" w:rsidTr="00022320">
        <w:tc>
          <w:tcPr>
            <w:tcW w:w="1188" w:type="dxa"/>
            <w:vMerge/>
          </w:tcPr>
          <w:p w14:paraId="3EB2CA17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FADE4" w14:textId="2FF79BDC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</w:t>
            </w:r>
            <w:r w:rsidR="009841E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4ABF065A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D6394B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04D318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C7119D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222F7A18" w14:textId="77777777" w:rsidTr="00022320">
        <w:tc>
          <w:tcPr>
            <w:tcW w:w="1188" w:type="dxa"/>
            <w:vMerge/>
          </w:tcPr>
          <w:p w14:paraId="6E3C593F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38B7A1" w14:textId="647191A7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1/1</w:t>
            </w:r>
            <w:r w:rsidR="009841E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6E96B2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3BFFAC8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7046EB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0178AAB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E95DEF5" w14:textId="77777777" w:rsidR="001B0F92" w:rsidRDefault="001B0F92" w:rsidP="001B0F92">
      <w:pPr>
        <w:tabs>
          <w:tab w:val="left" w:pos="1200"/>
        </w:tabs>
      </w:pPr>
    </w:p>
    <w:p w14:paraId="0B10EF67" w14:textId="23BD03E8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604E245" w14:textId="77777777" w:rsidTr="00EC7C1A">
        <w:tc>
          <w:tcPr>
            <w:tcW w:w="1188" w:type="dxa"/>
            <w:shd w:val="clear" w:color="auto" w:fill="00FF00"/>
            <w:vAlign w:val="center"/>
          </w:tcPr>
          <w:p w14:paraId="1AAEDA0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0EF14C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FD3F7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793111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5C3BC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6E42FF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0CF44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1B0F92" w:rsidRPr="00D753AC" w14:paraId="5538383C" w14:textId="77777777" w:rsidTr="00EC7C1A">
        <w:tc>
          <w:tcPr>
            <w:tcW w:w="1188" w:type="dxa"/>
            <w:vMerge w:val="restart"/>
          </w:tcPr>
          <w:p w14:paraId="797686FD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  <w:shd w:val="clear" w:color="auto" w:fill="FFFF99"/>
          </w:tcPr>
          <w:p w14:paraId="532583A8" w14:textId="47806CAC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</w:t>
            </w:r>
            <w:r w:rsidR="0002625D">
              <w:rPr>
                <w:rFonts w:asciiTheme="majorHAnsi" w:hAnsiTheme="majorHAnsi"/>
                <w:sz w:val="20"/>
                <w:szCs w:val="20"/>
              </w:rPr>
              <w:t>1</w:t>
            </w:r>
            <w:r w:rsidR="00EC7C1A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6138A5A9" w14:textId="77777777" w:rsidR="001B0F92" w:rsidRPr="005C1B6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MLK HOLIDAY</w:t>
            </w:r>
          </w:p>
        </w:tc>
      </w:tr>
      <w:tr w:rsidR="001B0F92" w:rsidRPr="00D753AC" w14:paraId="211E90A6" w14:textId="77777777" w:rsidTr="00022320">
        <w:tc>
          <w:tcPr>
            <w:tcW w:w="1188" w:type="dxa"/>
            <w:vMerge/>
          </w:tcPr>
          <w:p w14:paraId="68D22897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6C1E0B" w14:textId="5DE4EBDC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710" w:type="dxa"/>
          </w:tcPr>
          <w:p w14:paraId="0BC9692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8D30EB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3E8B31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12B31B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:rsidRPr="00D753AC" w14:paraId="13BDC766" w14:textId="77777777" w:rsidTr="00022320">
        <w:tc>
          <w:tcPr>
            <w:tcW w:w="1188" w:type="dxa"/>
            <w:vMerge/>
          </w:tcPr>
          <w:p w14:paraId="2C9FE415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CFDC0D0" w14:textId="59D39AB2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</w:t>
            </w:r>
            <w:r w:rsidR="0002625D">
              <w:rPr>
                <w:rFonts w:asciiTheme="majorHAnsi" w:hAnsiTheme="majorHAnsi"/>
                <w:sz w:val="20"/>
                <w:szCs w:val="20"/>
              </w:rPr>
              <w:t>2</w:t>
            </w:r>
            <w:r w:rsidR="00EC7C1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7DDAB477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A4A2F51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B061A7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431C0C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:rsidRPr="00D753AC" w14:paraId="170E1DE8" w14:textId="77777777" w:rsidTr="00022320">
        <w:tc>
          <w:tcPr>
            <w:tcW w:w="1188" w:type="dxa"/>
            <w:vMerge/>
          </w:tcPr>
          <w:p w14:paraId="72974880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C55C66" w14:textId="7F719949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</w:t>
            </w:r>
            <w:r w:rsidR="0002625D">
              <w:rPr>
                <w:rFonts w:asciiTheme="majorHAnsi" w:hAnsiTheme="majorHAnsi"/>
                <w:sz w:val="20"/>
                <w:szCs w:val="20"/>
              </w:rPr>
              <w:t>2</w:t>
            </w:r>
            <w:r w:rsidR="00EC7C1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1E767F50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2FED3C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50EC66B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2DEC3E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:rsidRPr="00D753AC" w14:paraId="6F7E1774" w14:textId="77777777" w:rsidTr="00022320">
        <w:tc>
          <w:tcPr>
            <w:tcW w:w="1188" w:type="dxa"/>
            <w:vMerge/>
          </w:tcPr>
          <w:p w14:paraId="139E0E79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9DEC7C" w14:textId="15EB9898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1/2</w:t>
            </w:r>
            <w:r w:rsidR="00EC7C1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12861130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C4E247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CDAEF9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626F47D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ACED0D4" w14:textId="77777777" w:rsidR="001B0F92" w:rsidRDefault="001B0F92" w:rsidP="001B0F92">
      <w:pPr>
        <w:tabs>
          <w:tab w:val="left" w:pos="1200"/>
        </w:tabs>
      </w:pPr>
    </w:p>
    <w:p w14:paraId="09B79EE2" w14:textId="6456FB19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0B18EF43" w14:textId="77777777" w:rsidTr="003A2161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EF24D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64E56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295F0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FEDE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9B2A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BEB875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B717C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22320" w:rsidRPr="00D753AC" w14:paraId="2B4BA24A" w14:textId="77777777" w:rsidTr="003A2161">
        <w:tc>
          <w:tcPr>
            <w:tcW w:w="1278" w:type="dxa"/>
            <w:vMerge w:val="restart"/>
            <w:shd w:val="clear" w:color="auto" w:fill="auto"/>
          </w:tcPr>
          <w:p w14:paraId="70EB5C2C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574A6B05" w14:textId="35F8B5AC" w:rsidR="00C5679E" w:rsidRDefault="00C5679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CF884DE" w14:textId="0BE72E3D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1/2</w:t>
            </w:r>
            <w:r w:rsidR="00EC7C1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450E219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A2CBCF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3159E7E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1238900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1479A082" w14:textId="77777777" w:rsidTr="00EC7C1A">
        <w:tc>
          <w:tcPr>
            <w:tcW w:w="1278" w:type="dxa"/>
            <w:vMerge/>
            <w:shd w:val="clear" w:color="auto" w:fill="auto"/>
          </w:tcPr>
          <w:p w14:paraId="0F9DA9D5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E8905A8" w14:textId="0754F971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1/2</w:t>
            </w:r>
            <w:r w:rsidR="00EC7C1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9AAB720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5403034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A85EBB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EB1C25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1635" w:rsidRPr="00D753AC" w14:paraId="604147E6" w14:textId="77777777" w:rsidTr="00EC7C1A">
        <w:tc>
          <w:tcPr>
            <w:tcW w:w="1278" w:type="dxa"/>
            <w:vMerge/>
            <w:shd w:val="clear" w:color="auto" w:fill="auto"/>
          </w:tcPr>
          <w:p w14:paraId="61F22229" w14:textId="77777777" w:rsidR="00B71635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14:paraId="64BFAC0A" w14:textId="2115955A" w:rsidR="00B71635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1/27</w:t>
            </w:r>
          </w:p>
          <w:p w14:paraId="52803214" w14:textId="77777777" w:rsidR="0002625D" w:rsidRDefault="003A216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21155BF5" w14:textId="42831988" w:rsidR="003A2161" w:rsidRDefault="003A2161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CC99"/>
          </w:tcPr>
          <w:p w14:paraId="4B759068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CC99"/>
          </w:tcPr>
          <w:p w14:paraId="7831CDC7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CC99"/>
          </w:tcPr>
          <w:p w14:paraId="29B04FFE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CC99"/>
          </w:tcPr>
          <w:p w14:paraId="6BF9911F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691926CA" w14:textId="77777777" w:rsidTr="003A2161">
        <w:tc>
          <w:tcPr>
            <w:tcW w:w="1278" w:type="dxa"/>
            <w:vMerge/>
            <w:shd w:val="clear" w:color="auto" w:fill="auto"/>
          </w:tcPr>
          <w:p w14:paraId="24D3AFA4" w14:textId="067F931E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05ED4F" w14:textId="6EE2A607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</w:t>
            </w:r>
            <w:r w:rsidR="0002625D">
              <w:rPr>
                <w:rFonts w:asciiTheme="majorHAnsi" w:hAnsiTheme="majorHAnsi"/>
                <w:sz w:val="20"/>
                <w:szCs w:val="20"/>
              </w:rPr>
              <w:t>2</w:t>
            </w:r>
            <w:r w:rsidR="00EC7C1A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14:paraId="466DDB8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F8B65C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21CBF1FD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80F2C0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3CBEB43D" w14:textId="77777777" w:rsidTr="003A2161">
        <w:tc>
          <w:tcPr>
            <w:tcW w:w="1278" w:type="dxa"/>
            <w:vMerge/>
            <w:shd w:val="clear" w:color="auto" w:fill="auto"/>
          </w:tcPr>
          <w:p w14:paraId="04F20534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3BE4BFE" w14:textId="023D7A3D" w:rsidR="001B0F92" w:rsidRDefault="000262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67640A4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19AA69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4F61F4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11C10D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306083A" w14:textId="77777777" w:rsidR="001B0F92" w:rsidRDefault="001B0F92" w:rsidP="001B0F92">
      <w:pPr>
        <w:tabs>
          <w:tab w:val="left" w:pos="1200"/>
        </w:tabs>
      </w:pPr>
    </w:p>
    <w:p w14:paraId="3B197E36" w14:textId="5C0B9FB4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1B0F92" w:rsidRPr="00D753AC" w14:paraId="45810D6F" w14:textId="77777777" w:rsidTr="00B71635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08148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077B3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0FE6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03A7B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B46D03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AF47B8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D5F20F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B71635" w:rsidRPr="00D753AC" w14:paraId="345F2E1A" w14:textId="0E814895" w:rsidTr="00B71635">
        <w:tc>
          <w:tcPr>
            <w:tcW w:w="1188" w:type="dxa"/>
            <w:vMerge w:val="restart"/>
            <w:shd w:val="clear" w:color="auto" w:fill="auto"/>
          </w:tcPr>
          <w:p w14:paraId="681232D0" w14:textId="77777777" w:rsidR="00B71635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  <w:p w14:paraId="65AAE89B" w14:textId="10CCA5BC" w:rsidR="00B71635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AA783E" w14:textId="58E83FD2" w:rsidR="00B71635" w:rsidRDefault="000262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BD84F17" w14:textId="663AB00E" w:rsidR="00B71635" w:rsidRPr="00B363AD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19B3C95C" w14:textId="77777777" w:rsidR="00B71635" w:rsidRPr="00B363AD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95C2893" w14:textId="77777777" w:rsidR="00B71635" w:rsidRPr="00B363AD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0CA330E" w14:textId="77777777" w:rsidR="00B71635" w:rsidRPr="00B363AD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1635" w:rsidRPr="00D753AC" w14:paraId="18E53B88" w14:textId="1C39E133" w:rsidTr="00AA5656">
        <w:tc>
          <w:tcPr>
            <w:tcW w:w="1188" w:type="dxa"/>
            <w:vMerge/>
            <w:shd w:val="clear" w:color="auto" w:fill="auto"/>
          </w:tcPr>
          <w:p w14:paraId="427861F4" w14:textId="77777777" w:rsidR="00B71635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52A48F" w14:textId="58BFD445" w:rsidR="00B71635" w:rsidRDefault="000262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90B7BB" w14:textId="7480F3A2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5B16439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606F0CF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381257C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1635" w:rsidRPr="00D753AC" w14:paraId="003B0CB8" w14:textId="5D7142C0" w:rsidTr="00AA5656">
        <w:tc>
          <w:tcPr>
            <w:tcW w:w="1188" w:type="dxa"/>
            <w:vMerge/>
            <w:shd w:val="clear" w:color="auto" w:fill="auto"/>
          </w:tcPr>
          <w:p w14:paraId="2D298588" w14:textId="77777777" w:rsidR="00B71635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CF483EE" w14:textId="6052FDA1" w:rsidR="004B6FC3" w:rsidRDefault="000262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680AC52C" w14:textId="120F72EF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1258D320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25A326E4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D1AB60F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1635" w:rsidRPr="00D753AC" w14:paraId="7C7E0DC7" w14:textId="4B345A3F" w:rsidTr="00B71635">
        <w:tc>
          <w:tcPr>
            <w:tcW w:w="1188" w:type="dxa"/>
            <w:vMerge/>
            <w:shd w:val="clear" w:color="auto" w:fill="auto"/>
          </w:tcPr>
          <w:p w14:paraId="74639940" w14:textId="4F2C5E27" w:rsidR="00B71635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BFB251D" w14:textId="203F208A" w:rsidR="00B71635" w:rsidRDefault="000262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2BC4A60" w14:textId="75B8EFA5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25D3DB96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94497B5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276FE27" w14:textId="77777777" w:rsidR="00B71635" w:rsidRPr="00D753AC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:rsidRPr="00D753AC" w14:paraId="626C99CC" w14:textId="77777777" w:rsidTr="00B71635">
        <w:tc>
          <w:tcPr>
            <w:tcW w:w="1188" w:type="dxa"/>
            <w:vMerge/>
            <w:shd w:val="clear" w:color="auto" w:fill="auto"/>
          </w:tcPr>
          <w:p w14:paraId="0AE38162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4E74A44" w14:textId="39E86C2B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4818FF5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0208E1B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29C7B79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DDA1536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D92D965" w14:textId="77777777" w:rsidR="001B0F92" w:rsidRDefault="001B0F92" w:rsidP="001B0F92">
      <w:pPr>
        <w:tabs>
          <w:tab w:val="left" w:pos="1200"/>
        </w:tabs>
      </w:pPr>
    </w:p>
    <w:p w14:paraId="080A80FA" w14:textId="1602B6A9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19C0D20" w14:textId="77777777" w:rsidTr="00EC7C1A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D0EB0E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A5692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C0ECB1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451A1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07C63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4D0E18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12272D4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22320" w:rsidRPr="00D753AC" w14:paraId="304783B1" w14:textId="77777777" w:rsidTr="00EC7C1A">
        <w:tc>
          <w:tcPr>
            <w:tcW w:w="1188" w:type="dxa"/>
            <w:vMerge w:val="restart"/>
            <w:shd w:val="clear" w:color="auto" w:fill="auto"/>
          </w:tcPr>
          <w:p w14:paraId="123CC23F" w14:textId="25C28F1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</w:t>
            </w:r>
          </w:p>
          <w:p w14:paraId="3FF499F1" w14:textId="77777777" w:rsidR="00AA4663" w:rsidRDefault="00AA466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</w:t>
            </w:r>
          </w:p>
          <w:p w14:paraId="6619A08A" w14:textId="474E1EEA" w:rsidR="00AA4663" w:rsidRDefault="00FD220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Week </w:t>
            </w:r>
            <w:r w:rsidR="00AA4663">
              <w:rPr>
                <w:rFonts w:asciiTheme="majorHAnsi" w:hAnsiTheme="majorHAnsi"/>
                <w:sz w:val="20"/>
                <w:szCs w:val="20"/>
              </w:rPr>
              <w:t>#1</w:t>
            </w:r>
          </w:p>
        </w:tc>
        <w:tc>
          <w:tcPr>
            <w:tcW w:w="1800" w:type="dxa"/>
            <w:shd w:val="clear" w:color="auto" w:fill="CCFFCC"/>
          </w:tcPr>
          <w:p w14:paraId="51BD7F74" w14:textId="5ED4845A" w:rsidR="001B0F92" w:rsidRDefault="0002625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Monday, </w:t>
            </w:r>
            <w:r w:rsidR="00EC7C1A">
              <w:rPr>
                <w:rFonts w:asciiTheme="majorHAnsi" w:hAnsiTheme="majorHAnsi"/>
                <w:sz w:val="20"/>
                <w:szCs w:val="20"/>
              </w:rPr>
              <w:t>2/8</w:t>
            </w:r>
          </w:p>
          <w:p w14:paraId="0030C622" w14:textId="70285ACC" w:rsidR="00AA4663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CCFFCC"/>
          </w:tcPr>
          <w:p w14:paraId="6A2DC90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FFCC"/>
          </w:tcPr>
          <w:p w14:paraId="7986516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FFCC"/>
          </w:tcPr>
          <w:p w14:paraId="30EEFE8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FFCC"/>
          </w:tcPr>
          <w:p w14:paraId="5BA6FD12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1737C1AE" w14:textId="77777777" w:rsidTr="00EC7C1A">
        <w:tc>
          <w:tcPr>
            <w:tcW w:w="1188" w:type="dxa"/>
            <w:vMerge/>
            <w:shd w:val="clear" w:color="auto" w:fill="auto"/>
          </w:tcPr>
          <w:p w14:paraId="4293E336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47C3719F" w14:textId="339DD1BE" w:rsidR="001B0F92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2/9</w:t>
            </w:r>
          </w:p>
          <w:p w14:paraId="3E805427" w14:textId="6FCB190D" w:rsidR="00AA4663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FFCC"/>
          </w:tcPr>
          <w:p w14:paraId="5C29253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FFCC"/>
          </w:tcPr>
          <w:p w14:paraId="3185D95E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FFCC"/>
          </w:tcPr>
          <w:p w14:paraId="76F0C6E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FFCC"/>
          </w:tcPr>
          <w:p w14:paraId="0E0CAC3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64968092" w14:textId="77777777" w:rsidTr="00EC7C1A">
        <w:tc>
          <w:tcPr>
            <w:tcW w:w="1188" w:type="dxa"/>
            <w:vMerge/>
            <w:shd w:val="clear" w:color="auto" w:fill="auto"/>
          </w:tcPr>
          <w:p w14:paraId="510DE1D0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5CC5E371" w14:textId="142E377D" w:rsidR="001B0F92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2/10</w:t>
            </w:r>
          </w:p>
          <w:p w14:paraId="1C9CCBD8" w14:textId="046D9855" w:rsidR="00AA4663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CCFFCC"/>
          </w:tcPr>
          <w:p w14:paraId="4644EACB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FFCC"/>
          </w:tcPr>
          <w:p w14:paraId="5CF058F8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FFCC"/>
          </w:tcPr>
          <w:p w14:paraId="0B91F92A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FFCC"/>
          </w:tcPr>
          <w:p w14:paraId="7A107647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5E014164" w14:textId="77777777" w:rsidTr="00EC7C1A">
        <w:tc>
          <w:tcPr>
            <w:tcW w:w="1188" w:type="dxa"/>
            <w:vMerge/>
            <w:shd w:val="clear" w:color="auto" w:fill="auto"/>
          </w:tcPr>
          <w:p w14:paraId="7CCF47C3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EFA103E" w14:textId="1E5F2BD2" w:rsidR="001B0F92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2/11</w:t>
            </w:r>
          </w:p>
          <w:p w14:paraId="3701052B" w14:textId="040EAA50" w:rsidR="00AA4663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FFCC"/>
          </w:tcPr>
          <w:p w14:paraId="3D3009E1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FFCC"/>
          </w:tcPr>
          <w:p w14:paraId="76F7CC9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FFCC"/>
          </w:tcPr>
          <w:p w14:paraId="1B716EA4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FFCC"/>
          </w:tcPr>
          <w:p w14:paraId="69AE47B1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64CA2042" w14:textId="77777777" w:rsidTr="00EC7C1A">
        <w:tc>
          <w:tcPr>
            <w:tcW w:w="1188" w:type="dxa"/>
            <w:vMerge/>
            <w:shd w:val="clear" w:color="auto" w:fill="auto"/>
          </w:tcPr>
          <w:p w14:paraId="71368F56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CC"/>
          </w:tcPr>
          <w:p w14:paraId="27B092FB" w14:textId="3DEC3AE1" w:rsidR="001B0F92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2/12</w:t>
            </w:r>
          </w:p>
          <w:p w14:paraId="5525D9AA" w14:textId="77CB97F4" w:rsidR="00AA4663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14:paraId="281C3FAD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FFCC"/>
          </w:tcPr>
          <w:p w14:paraId="5EC39F6C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FFCC"/>
          </w:tcPr>
          <w:p w14:paraId="11C7C85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FFCC"/>
          </w:tcPr>
          <w:p w14:paraId="385D0D0B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3BC9E82" w14:textId="77777777" w:rsidR="001B0F92" w:rsidRDefault="001B0F92" w:rsidP="001B0F92">
      <w:pPr>
        <w:tabs>
          <w:tab w:val="left" w:pos="1200"/>
        </w:tabs>
      </w:pPr>
    </w:p>
    <w:p w14:paraId="74576F7B" w14:textId="595CBF56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3CBFDD20" w14:textId="77777777" w:rsidTr="00EC7C1A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F61CF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EC1AF4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6E33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BC6C4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91F71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C21D4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FE91B0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EC7C1A" w:rsidRPr="00D753AC" w14:paraId="2E0D52AA" w14:textId="77777777" w:rsidTr="00EC7C1A">
        <w:tc>
          <w:tcPr>
            <w:tcW w:w="1278" w:type="dxa"/>
            <w:vMerge w:val="restart"/>
            <w:shd w:val="clear" w:color="auto" w:fill="auto"/>
          </w:tcPr>
          <w:p w14:paraId="5E83E391" w14:textId="2BA28673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04BE2A64" w14:textId="2CD9F93A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2/15</w:t>
            </w:r>
          </w:p>
        </w:tc>
        <w:tc>
          <w:tcPr>
            <w:tcW w:w="10910" w:type="dxa"/>
            <w:gridSpan w:val="4"/>
            <w:vMerge w:val="restart"/>
            <w:shd w:val="clear" w:color="auto" w:fill="FFFF99"/>
          </w:tcPr>
          <w:p w14:paraId="4DB017A1" w14:textId="77777777" w:rsidR="00EC7C1A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3786D7E" w14:textId="7787552D" w:rsidR="00EC7C1A" w:rsidRPr="00AA4663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Winter Holiday</w:t>
            </w:r>
          </w:p>
        </w:tc>
      </w:tr>
      <w:tr w:rsidR="00EC7C1A" w:rsidRPr="00D753AC" w14:paraId="120D014A" w14:textId="77777777" w:rsidTr="00EC7C1A">
        <w:tc>
          <w:tcPr>
            <w:tcW w:w="1278" w:type="dxa"/>
            <w:vMerge/>
            <w:shd w:val="clear" w:color="auto" w:fill="auto"/>
          </w:tcPr>
          <w:p w14:paraId="50292012" w14:textId="74F9E6D5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</w:tcPr>
          <w:p w14:paraId="54C023FC" w14:textId="0ECEC6F3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2/16</w:t>
            </w:r>
          </w:p>
        </w:tc>
        <w:tc>
          <w:tcPr>
            <w:tcW w:w="10910" w:type="dxa"/>
            <w:gridSpan w:val="4"/>
            <w:vMerge/>
            <w:shd w:val="clear" w:color="auto" w:fill="auto"/>
          </w:tcPr>
          <w:p w14:paraId="11555791" w14:textId="5B3BB3B2" w:rsidR="00EC7C1A" w:rsidRPr="00AA4663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C7C1A" w:rsidRPr="00D753AC" w14:paraId="673359E1" w14:textId="77777777" w:rsidTr="00EC7C1A">
        <w:tc>
          <w:tcPr>
            <w:tcW w:w="1278" w:type="dxa"/>
            <w:vMerge/>
            <w:shd w:val="clear" w:color="auto" w:fill="auto"/>
          </w:tcPr>
          <w:p w14:paraId="17F71C6C" w14:textId="77777777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7E0A18F9" w14:textId="4AB6C730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2/17</w:t>
            </w:r>
          </w:p>
        </w:tc>
        <w:tc>
          <w:tcPr>
            <w:tcW w:w="1091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4E8F36BA" w14:textId="77777777" w:rsidR="00EC7C1A" w:rsidRPr="00D753AC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7C1A" w:rsidRPr="00D753AC" w14:paraId="5BA50A7B" w14:textId="0FB15013" w:rsidTr="00EC7C1A">
        <w:tc>
          <w:tcPr>
            <w:tcW w:w="1278" w:type="dxa"/>
            <w:vMerge/>
            <w:shd w:val="clear" w:color="auto" w:fill="auto"/>
          </w:tcPr>
          <w:p w14:paraId="380C048D" w14:textId="77777777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</w:tcPr>
          <w:p w14:paraId="401759B5" w14:textId="0A34BC0D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2/18</w:t>
            </w:r>
          </w:p>
        </w:tc>
        <w:tc>
          <w:tcPr>
            <w:tcW w:w="10910" w:type="dxa"/>
            <w:gridSpan w:val="4"/>
            <w:vMerge w:val="restart"/>
            <w:shd w:val="clear" w:color="auto" w:fill="99CCFF"/>
            <w:vAlign w:val="center"/>
          </w:tcPr>
          <w:p w14:paraId="2059AF30" w14:textId="049E3E35" w:rsidR="00EC7C1A" w:rsidRPr="00D753AC" w:rsidRDefault="00EC7C1A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  <w:tr w:rsidR="00EC7C1A" w:rsidRPr="00D753AC" w14:paraId="716D0E61" w14:textId="77777777" w:rsidTr="00EC7C1A">
        <w:tc>
          <w:tcPr>
            <w:tcW w:w="1278" w:type="dxa"/>
            <w:vMerge/>
            <w:shd w:val="clear" w:color="auto" w:fill="auto"/>
          </w:tcPr>
          <w:p w14:paraId="658FF4C9" w14:textId="77777777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99CCFF"/>
          </w:tcPr>
          <w:p w14:paraId="5EAEB6A2" w14:textId="2A9B1DF6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2/19</w:t>
            </w:r>
          </w:p>
        </w:tc>
        <w:tc>
          <w:tcPr>
            <w:tcW w:w="10910" w:type="dxa"/>
            <w:gridSpan w:val="4"/>
            <w:vMerge/>
            <w:shd w:val="clear" w:color="auto" w:fill="auto"/>
          </w:tcPr>
          <w:p w14:paraId="3FA3291D" w14:textId="77777777" w:rsidR="00EC7C1A" w:rsidRPr="00D753AC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660A01" w14:textId="77777777" w:rsidR="001B0F92" w:rsidRDefault="001B0F92" w:rsidP="001B0F92">
      <w:pPr>
        <w:tabs>
          <w:tab w:val="left" w:pos="1200"/>
        </w:tabs>
      </w:pPr>
    </w:p>
    <w:p w14:paraId="1817552B" w14:textId="522B019A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34B76F1" w14:textId="77777777" w:rsidTr="00022320">
        <w:tc>
          <w:tcPr>
            <w:tcW w:w="1188" w:type="dxa"/>
            <w:shd w:val="clear" w:color="auto" w:fill="00FF00"/>
            <w:vAlign w:val="center"/>
          </w:tcPr>
          <w:p w14:paraId="5EF8534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779EE98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26720F7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0C7912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0318985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61989E77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704194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22320" w:rsidRPr="00D753AC" w14:paraId="5EAF11BA" w14:textId="77777777" w:rsidTr="00022320">
        <w:tc>
          <w:tcPr>
            <w:tcW w:w="1188" w:type="dxa"/>
            <w:vMerge w:val="restart"/>
          </w:tcPr>
          <w:p w14:paraId="7A8015EB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1800" w:type="dxa"/>
          </w:tcPr>
          <w:p w14:paraId="1ED5DDF8" w14:textId="1A8C8B08" w:rsidR="002647BA" w:rsidRDefault="00FB125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2/2</w:t>
            </w:r>
            <w:r w:rsidR="00EC7C1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0DB147D7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51DC74A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27346F6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B76267B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21F5FCB1" w14:textId="77777777" w:rsidTr="00EC7C1A">
        <w:tc>
          <w:tcPr>
            <w:tcW w:w="1188" w:type="dxa"/>
            <w:vMerge/>
          </w:tcPr>
          <w:p w14:paraId="7D47ECA0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4DB115" w14:textId="52800D07" w:rsidR="002647BA" w:rsidRDefault="00FB125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2/2</w:t>
            </w:r>
            <w:r w:rsidR="00EC7C1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E8F4F50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AE2A45A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3C7E6F0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66F361A6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430AB21F" w14:textId="77777777" w:rsidTr="00EC7C1A">
        <w:tc>
          <w:tcPr>
            <w:tcW w:w="1188" w:type="dxa"/>
            <w:vMerge/>
          </w:tcPr>
          <w:p w14:paraId="74EBCE8A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753F5CF" w14:textId="02BA00EA" w:rsidR="002647BA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2/24</w:t>
            </w:r>
          </w:p>
          <w:p w14:paraId="7B09DD0A" w14:textId="77777777" w:rsidR="004B6FC3" w:rsidRDefault="004B6FC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155F85D6" w14:textId="561B5293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FFCC99"/>
          </w:tcPr>
          <w:p w14:paraId="0C9E2668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CC99"/>
          </w:tcPr>
          <w:p w14:paraId="2A341815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2B8CAF3A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4F2B167E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4A794DF9" w14:textId="77777777" w:rsidTr="00022320">
        <w:tc>
          <w:tcPr>
            <w:tcW w:w="1188" w:type="dxa"/>
            <w:vMerge/>
          </w:tcPr>
          <w:p w14:paraId="0C601AA5" w14:textId="43A7FAAD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EAD513" w14:textId="09BB0DCB" w:rsidR="002647BA" w:rsidRDefault="00FB125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2/2</w:t>
            </w:r>
            <w:r w:rsidR="00EC7C1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14FD2F65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00FE1F9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C5CF4B6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524A921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4C10AE16" w14:textId="77777777" w:rsidTr="00022320">
        <w:tc>
          <w:tcPr>
            <w:tcW w:w="1188" w:type="dxa"/>
            <w:vMerge/>
          </w:tcPr>
          <w:p w14:paraId="2AB13462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334ECB" w14:textId="4EECBE98" w:rsidR="002647BA" w:rsidRDefault="00FB125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2/2</w:t>
            </w:r>
            <w:r w:rsidR="00EC7C1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2A62AE9E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6D1BA64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6E863BF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C4772ED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CD32EB1" w14:textId="77777777" w:rsidR="001B0F92" w:rsidRDefault="001B0F92" w:rsidP="001B0F92">
      <w:pPr>
        <w:tabs>
          <w:tab w:val="left" w:pos="1200"/>
        </w:tabs>
      </w:pPr>
    </w:p>
    <w:p w14:paraId="3DB9B5A4" w14:textId="187A2714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FA24C0" w:rsidRPr="00D753AC" w14:paraId="19FB5DBD" w14:textId="77777777" w:rsidTr="00FB1252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706D4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1CD8E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B9811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99A165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56D58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949728F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1BC905E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56765E" w:rsidRPr="00D753AC" w14:paraId="150B4056" w14:textId="77777777" w:rsidTr="0056765E">
        <w:tc>
          <w:tcPr>
            <w:tcW w:w="1188" w:type="dxa"/>
            <w:vMerge w:val="restart"/>
            <w:shd w:val="clear" w:color="auto" w:fill="auto"/>
          </w:tcPr>
          <w:p w14:paraId="47CE07D2" w14:textId="4CC7D398" w:rsidR="0056765E" w:rsidRDefault="0056765E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auto"/>
          </w:tcPr>
          <w:p w14:paraId="460ECEE4" w14:textId="383C3809" w:rsidR="0056765E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Monday, </w:t>
            </w:r>
            <w:r w:rsidR="00EC7C1A">
              <w:rPr>
                <w:rFonts w:asciiTheme="majorHAnsi" w:hAnsiTheme="majorHAnsi"/>
                <w:sz w:val="20"/>
                <w:szCs w:val="20"/>
              </w:rPr>
              <w:t>2/29</w:t>
            </w:r>
          </w:p>
        </w:tc>
        <w:tc>
          <w:tcPr>
            <w:tcW w:w="1710" w:type="dxa"/>
            <w:shd w:val="clear" w:color="auto" w:fill="auto"/>
          </w:tcPr>
          <w:p w14:paraId="4123E53B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91DF190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2CC8CEB8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EAF4588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765E" w:rsidRPr="00D753AC" w14:paraId="3713FA92" w14:textId="77777777" w:rsidTr="00EC7C1A">
        <w:tc>
          <w:tcPr>
            <w:tcW w:w="1188" w:type="dxa"/>
            <w:vMerge/>
            <w:shd w:val="clear" w:color="auto" w:fill="auto"/>
          </w:tcPr>
          <w:p w14:paraId="2698BBDC" w14:textId="77777777" w:rsidR="0056765E" w:rsidRDefault="0056765E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C6BBAEB" w14:textId="70AD745B" w:rsidR="0056765E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</w:t>
            </w:r>
            <w:r w:rsidR="0002625D">
              <w:rPr>
                <w:rFonts w:asciiTheme="majorHAnsi" w:hAnsiTheme="majorHAnsi"/>
                <w:sz w:val="20"/>
                <w:szCs w:val="20"/>
              </w:rPr>
              <w:t>y, 3/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BEE9499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AC79981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658E799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BB98445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765E" w:rsidRPr="00D753AC" w14:paraId="61E4FF5B" w14:textId="77777777" w:rsidTr="00EC7C1A">
        <w:tc>
          <w:tcPr>
            <w:tcW w:w="1188" w:type="dxa"/>
            <w:vMerge/>
            <w:shd w:val="clear" w:color="auto" w:fill="auto"/>
          </w:tcPr>
          <w:p w14:paraId="086226E3" w14:textId="77777777" w:rsidR="0056765E" w:rsidRDefault="0056765E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583E87D5" w14:textId="77777777" w:rsidR="0056765E" w:rsidRDefault="0002625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2</w:t>
            </w:r>
          </w:p>
          <w:p w14:paraId="71EDCA39" w14:textId="77777777" w:rsidR="00EC7C1A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387A8E8F" w14:textId="580D49BD" w:rsidR="00EC7C1A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FFCC99"/>
          </w:tcPr>
          <w:p w14:paraId="50BBD159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CC99"/>
          </w:tcPr>
          <w:p w14:paraId="505B3586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562128A0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51205EE3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765E" w:rsidRPr="00D753AC" w14:paraId="4490EA1F" w14:textId="77777777" w:rsidTr="0056765E">
        <w:tc>
          <w:tcPr>
            <w:tcW w:w="1188" w:type="dxa"/>
            <w:vMerge/>
            <w:shd w:val="clear" w:color="auto" w:fill="auto"/>
          </w:tcPr>
          <w:p w14:paraId="590304E1" w14:textId="4A73D05D" w:rsidR="0056765E" w:rsidRDefault="0056765E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DF0AF8" w14:textId="19CBD4FE" w:rsidR="0056765E" w:rsidRDefault="0002625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7EB4C71F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847FA34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C568629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E65DB0B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765E" w:rsidRPr="00D753AC" w14:paraId="143E2930" w14:textId="77777777" w:rsidTr="00FB1252">
        <w:tc>
          <w:tcPr>
            <w:tcW w:w="1188" w:type="dxa"/>
            <w:vMerge/>
            <w:shd w:val="clear" w:color="auto" w:fill="auto"/>
          </w:tcPr>
          <w:p w14:paraId="37487CF0" w14:textId="77777777" w:rsidR="0056765E" w:rsidRDefault="0056765E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EDCF03" w14:textId="6F6A334A" w:rsidR="0056765E" w:rsidRDefault="0002625D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82B9F67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C8EE8E4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1894EB2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B9CAA4E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8C180E5" w14:textId="77777777" w:rsidR="00FA24C0" w:rsidRDefault="00FA24C0" w:rsidP="00FA24C0">
      <w:pPr>
        <w:tabs>
          <w:tab w:val="left" w:pos="1200"/>
        </w:tabs>
      </w:pPr>
    </w:p>
    <w:p w14:paraId="7B2128B7" w14:textId="77777777" w:rsidR="0056765E" w:rsidRDefault="0056765E" w:rsidP="00FA24C0">
      <w:pPr>
        <w:tabs>
          <w:tab w:val="left" w:pos="1200"/>
        </w:tabs>
      </w:pPr>
    </w:p>
    <w:p w14:paraId="4223F67B" w14:textId="77777777" w:rsidR="0056765E" w:rsidRDefault="0056765E" w:rsidP="00FA24C0">
      <w:pPr>
        <w:tabs>
          <w:tab w:val="left" w:pos="1200"/>
        </w:tabs>
      </w:pPr>
    </w:p>
    <w:p w14:paraId="78B3AC37" w14:textId="77777777" w:rsidR="0056765E" w:rsidRDefault="0056765E" w:rsidP="00FA24C0">
      <w:pPr>
        <w:tabs>
          <w:tab w:val="left" w:pos="1200"/>
        </w:tabs>
      </w:pPr>
    </w:p>
    <w:p w14:paraId="1FE2AA86" w14:textId="77777777" w:rsidR="0056765E" w:rsidRDefault="0056765E" w:rsidP="00FA24C0">
      <w:pPr>
        <w:tabs>
          <w:tab w:val="left" w:pos="1200"/>
        </w:tabs>
      </w:pPr>
    </w:p>
    <w:p w14:paraId="55B4A9ED" w14:textId="77777777" w:rsidR="0056765E" w:rsidRDefault="0056765E" w:rsidP="00FA24C0">
      <w:pPr>
        <w:tabs>
          <w:tab w:val="left" w:pos="1200"/>
        </w:tabs>
      </w:pPr>
    </w:p>
    <w:p w14:paraId="0EE7BB5F" w14:textId="77777777" w:rsidR="0056765E" w:rsidRDefault="0056765E" w:rsidP="00FA24C0">
      <w:pPr>
        <w:tabs>
          <w:tab w:val="left" w:pos="1200"/>
        </w:tabs>
      </w:pPr>
    </w:p>
    <w:p w14:paraId="6B0BEFEB" w14:textId="77777777" w:rsidR="0056765E" w:rsidRDefault="0056765E" w:rsidP="00FA24C0">
      <w:pPr>
        <w:tabs>
          <w:tab w:val="left" w:pos="1200"/>
        </w:tabs>
      </w:pPr>
    </w:p>
    <w:p w14:paraId="4400045B" w14:textId="77777777" w:rsidR="0056765E" w:rsidRDefault="0056765E" w:rsidP="00FA24C0">
      <w:pPr>
        <w:tabs>
          <w:tab w:val="left" w:pos="1200"/>
        </w:tabs>
      </w:pPr>
    </w:p>
    <w:p w14:paraId="4FB3E5CF" w14:textId="77777777" w:rsidR="0056765E" w:rsidRDefault="0056765E" w:rsidP="00FA24C0">
      <w:pPr>
        <w:tabs>
          <w:tab w:val="left" w:pos="1200"/>
        </w:tabs>
      </w:pPr>
    </w:p>
    <w:p w14:paraId="43840C5E" w14:textId="77777777" w:rsidR="0056765E" w:rsidRDefault="0056765E" w:rsidP="00FA24C0">
      <w:pPr>
        <w:tabs>
          <w:tab w:val="left" w:pos="1200"/>
        </w:tabs>
      </w:pPr>
    </w:p>
    <w:p w14:paraId="3BDB47A4" w14:textId="77777777" w:rsidR="0056765E" w:rsidRDefault="0056765E" w:rsidP="00FA24C0">
      <w:pPr>
        <w:tabs>
          <w:tab w:val="left" w:pos="1200"/>
        </w:tabs>
      </w:pPr>
    </w:p>
    <w:p w14:paraId="66584215" w14:textId="77777777" w:rsidR="0056765E" w:rsidRDefault="0056765E" w:rsidP="00FA24C0">
      <w:pPr>
        <w:tabs>
          <w:tab w:val="left" w:pos="1200"/>
        </w:tabs>
      </w:pPr>
    </w:p>
    <w:p w14:paraId="62EC01DC" w14:textId="77777777" w:rsidR="0056765E" w:rsidRDefault="0056765E" w:rsidP="00FA24C0">
      <w:pPr>
        <w:tabs>
          <w:tab w:val="left" w:pos="1200"/>
        </w:tabs>
      </w:pPr>
    </w:p>
    <w:p w14:paraId="131033C9" w14:textId="77777777" w:rsidR="0056765E" w:rsidRDefault="0056765E" w:rsidP="00FA24C0">
      <w:pPr>
        <w:tabs>
          <w:tab w:val="left" w:pos="1200"/>
        </w:tabs>
      </w:pPr>
    </w:p>
    <w:p w14:paraId="6F9F57D8" w14:textId="77777777" w:rsidR="0056765E" w:rsidRDefault="0056765E" w:rsidP="00FA24C0">
      <w:pPr>
        <w:tabs>
          <w:tab w:val="left" w:pos="1200"/>
        </w:tabs>
      </w:pPr>
    </w:p>
    <w:p w14:paraId="4EF9F1A7" w14:textId="77777777" w:rsidR="0056765E" w:rsidRDefault="0056765E" w:rsidP="00FA24C0">
      <w:pPr>
        <w:tabs>
          <w:tab w:val="left" w:pos="1200"/>
        </w:tabs>
      </w:pPr>
    </w:p>
    <w:p w14:paraId="65B87AFE" w14:textId="77777777" w:rsidR="0056765E" w:rsidRDefault="0056765E" w:rsidP="00FA24C0">
      <w:pPr>
        <w:tabs>
          <w:tab w:val="left" w:pos="1200"/>
        </w:tabs>
      </w:pPr>
    </w:p>
    <w:p w14:paraId="71534E9E" w14:textId="77777777" w:rsidR="0056765E" w:rsidRDefault="0056765E" w:rsidP="00FA24C0">
      <w:pPr>
        <w:tabs>
          <w:tab w:val="left" w:pos="1200"/>
        </w:tabs>
      </w:pPr>
    </w:p>
    <w:p w14:paraId="23FBF644" w14:textId="77777777" w:rsidR="0056765E" w:rsidRDefault="0056765E" w:rsidP="00FA24C0">
      <w:pPr>
        <w:tabs>
          <w:tab w:val="left" w:pos="1200"/>
        </w:tabs>
      </w:pPr>
    </w:p>
    <w:p w14:paraId="142353B7" w14:textId="77777777" w:rsidR="0056765E" w:rsidRDefault="0056765E" w:rsidP="00FA24C0">
      <w:pPr>
        <w:tabs>
          <w:tab w:val="left" w:pos="1200"/>
        </w:tabs>
      </w:pPr>
    </w:p>
    <w:p w14:paraId="2A4F521F" w14:textId="77777777" w:rsidR="0056765E" w:rsidRDefault="0056765E" w:rsidP="00FA24C0">
      <w:pPr>
        <w:tabs>
          <w:tab w:val="left" w:pos="1200"/>
        </w:tabs>
      </w:pPr>
    </w:p>
    <w:p w14:paraId="400E4368" w14:textId="77777777" w:rsidR="0056765E" w:rsidRDefault="0056765E" w:rsidP="00FA24C0">
      <w:pPr>
        <w:tabs>
          <w:tab w:val="left" w:pos="1200"/>
        </w:tabs>
      </w:pPr>
    </w:p>
    <w:p w14:paraId="7E3CC5F1" w14:textId="77777777" w:rsidR="0056765E" w:rsidRDefault="0056765E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6765E" w:rsidRPr="00D753AC" w14:paraId="3B865A5C" w14:textId="77777777" w:rsidTr="0056765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F943C1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A91443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7B1D50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A207122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9A114EB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3AC66F9" w14:textId="77777777" w:rsidR="0056765E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7F70BA3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56765E" w:rsidRPr="00D753AC" w14:paraId="69769CEA" w14:textId="77777777" w:rsidTr="0056765E">
        <w:tc>
          <w:tcPr>
            <w:tcW w:w="1188" w:type="dxa"/>
            <w:vMerge w:val="restart"/>
            <w:shd w:val="clear" w:color="auto" w:fill="auto"/>
          </w:tcPr>
          <w:p w14:paraId="2C4555B6" w14:textId="3D5729C6" w:rsidR="0056765E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</w:tc>
        <w:tc>
          <w:tcPr>
            <w:tcW w:w="1800" w:type="dxa"/>
            <w:shd w:val="clear" w:color="auto" w:fill="auto"/>
          </w:tcPr>
          <w:p w14:paraId="7AF5FC3C" w14:textId="7F8B5AAD" w:rsidR="0056765E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14:paraId="49DA70D3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C271F33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63E4CB7B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B5F135C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765E" w:rsidRPr="00D753AC" w14:paraId="741363E7" w14:textId="77777777" w:rsidTr="0056765E">
        <w:tc>
          <w:tcPr>
            <w:tcW w:w="1188" w:type="dxa"/>
            <w:vMerge/>
            <w:shd w:val="clear" w:color="auto" w:fill="auto"/>
          </w:tcPr>
          <w:p w14:paraId="066EBDD0" w14:textId="77777777" w:rsidR="0056765E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749141" w14:textId="459A05F7" w:rsidR="0056765E" w:rsidRDefault="00EC7C1A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3/8</w:t>
            </w:r>
          </w:p>
        </w:tc>
        <w:tc>
          <w:tcPr>
            <w:tcW w:w="1710" w:type="dxa"/>
            <w:shd w:val="clear" w:color="auto" w:fill="auto"/>
          </w:tcPr>
          <w:p w14:paraId="4FF54966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00D9F48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5A43CBC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8BADF40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765E" w:rsidRPr="00D753AC" w14:paraId="566E6AB7" w14:textId="77777777" w:rsidTr="0056765E">
        <w:tc>
          <w:tcPr>
            <w:tcW w:w="1188" w:type="dxa"/>
            <w:vMerge/>
            <w:shd w:val="clear" w:color="auto" w:fill="auto"/>
          </w:tcPr>
          <w:p w14:paraId="26EC83F7" w14:textId="77777777" w:rsidR="0056765E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A8F55B3" w14:textId="6DC0D4E8" w:rsidR="0056765E" w:rsidRDefault="0002625D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710" w:type="dxa"/>
            <w:shd w:val="clear" w:color="auto" w:fill="auto"/>
          </w:tcPr>
          <w:p w14:paraId="47D78BFE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322728E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B917EE9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7BE9BDE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765E" w:rsidRPr="00D753AC" w14:paraId="4B919149" w14:textId="77777777" w:rsidTr="00344A14">
        <w:tc>
          <w:tcPr>
            <w:tcW w:w="1188" w:type="dxa"/>
            <w:vMerge/>
            <w:shd w:val="clear" w:color="auto" w:fill="auto"/>
          </w:tcPr>
          <w:p w14:paraId="6500CADD" w14:textId="77777777" w:rsidR="0056765E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A737F10" w14:textId="46AD181B" w:rsidR="0056765E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</w:t>
            </w:r>
            <w:r w:rsidR="0002625D">
              <w:rPr>
                <w:rFonts w:asciiTheme="majorHAnsi" w:hAnsiTheme="majorHAnsi"/>
                <w:sz w:val="20"/>
                <w:szCs w:val="20"/>
              </w:rPr>
              <w:t>/1</w:t>
            </w:r>
            <w:r w:rsidR="00EC7C1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BDE6F89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F69DC18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B2D7257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988437C" w14:textId="77777777" w:rsidR="0056765E" w:rsidRPr="00D753AC" w:rsidRDefault="0056765E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4A14" w:rsidRPr="00D753AC" w14:paraId="6E08BCB7" w14:textId="77777777" w:rsidTr="00344A14">
        <w:tc>
          <w:tcPr>
            <w:tcW w:w="1188" w:type="dxa"/>
            <w:vMerge/>
            <w:shd w:val="clear" w:color="auto" w:fill="auto"/>
          </w:tcPr>
          <w:p w14:paraId="3EF34BA0" w14:textId="77777777" w:rsidR="00344A14" w:rsidRDefault="00344A1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6A8FFB6" w14:textId="2259E151" w:rsidR="00344A14" w:rsidRDefault="00EC7C1A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C66A0A3" w14:textId="77777777" w:rsidR="00344A14" w:rsidRPr="00D753AC" w:rsidRDefault="00344A1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82D7DE8" w14:textId="77777777" w:rsidR="00344A14" w:rsidRPr="00D753AC" w:rsidRDefault="00344A1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4440E50" w14:textId="77777777" w:rsidR="00344A14" w:rsidRPr="00D753AC" w:rsidRDefault="00344A1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1E5F586" w14:textId="77777777" w:rsidR="00344A14" w:rsidRPr="00D753AC" w:rsidRDefault="00344A1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1005870" w14:textId="23B20584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10"/>
        <w:gridCol w:w="2240"/>
        <w:gridCol w:w="5220"/>
        <w:gridCol w:w="1730"/>
      </w:tblGrid>
      <w:tr w:rsidR="00022320" w:rsidRPr="00D753AC" w14:paraId="3B5D7C4F" w14:textId="77777777" w:rsidTr="00EC7C1A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DD88B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D249D7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B679F0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14D05B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E046F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0E7E1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409145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FD2205" w:rsidRPr="00D753AC" w14:paraId="46504871" w14:textId="77777777" w:rsidTr="00EC7C1A">
        <w:tc>
          <w:tcPr>
            <w:tcW w:w="1278" w:type="dxa"/>
            <w:vMerge w:val="restart"/>
            <w:shd w:val="clear" w:color="auto" w:fill="auto"/>
          </w:tcPr>
          <w:p w14:paraId="7F8A4C93" w14:textId="77777777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5DE2234C" w14:textId="38BAC393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47710216" w14:textId="42D9924C" w:rsidR="00FD2205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3/14</w:t>
            </w:r>
          </w:p>
        </w:tc>
        <w:tc>
          <w:tcPr>
            <w:tcW w:w="10820" w:type="dxa"/>
            <w:gridSpan w:val="5"/>
            <w:shd w:val="clear" w:color="auto" w:fill="99CCFF"/>
          </w:tcPr>
          <w:p w14:paraId="2C1F42BE" w14:textId="13F2732C" w:rsidR="00FD2205" w:rsidRPr="00D753AC" w:rsidRDefault="00EC7C1A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FACULTY AND STAFF PROFESSIONAL LEARNING DAY / </w:t>
            </w:r>
            <w:r w:rsidR="00FD2205">
              <w:rPr>
                <w:rFonts w:asciiTheme="majorHAnsi" w:hAnsiTheme="majorHAnsi"/>
                <w:sz w:val="20"/>
                <w:szCs w:val="20"/>
              </w:rPr>
              <w:t>STUDENT HOLIDAY</w:t>
            </w:r>
          </w:p>
        </w:tc>
      </w:tr>
      <w:tr w:rsidR="002647BA" w:rsidRPr="00D753AC" w14:paraId="6D21D412" w14:textId="77777777" w:rsidTr="00EC7C1A">
        <w:tc>
          <w:tcPr>
            <w:tcW w:w="1278" w:type="dxa"/>
            <w:vMerge/>
            <w:shd w:val="clear" w:color="auto" w:fill="auto"/>
          </w:tcPr>
          <w:p w14:paraId="10F7F397" w14:textId="5E6C6ED2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348A7D9" w14:textId="1A15FBBE" w:rsidR="002647BA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3/1</w:t>
            </w:r>
            <w:r w:rsidR="00EC7C1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55BE7F4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DE575B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9C9FE20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526D0B6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765E" w:rsidRPr="00D753AC" w14:paraId="0E5140CB" w14:textId="77777777" w:rsidTr="00EC7C1A">
        <w:tc>
          <w:tcPr>
            <w:tcW w:w="1278" w:type="dxa"/>
            <w:vMerge/>
            <w:shd w:val="clear" w:color="auto" w:fill="auto"/>
          </w:tcPr>
          <w:p w14:paraId="57D2F476" w14:textId="77777777" w:rsidR="0056765E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14:paraId="733C251D" w14:textId="10FD05DD" w:rsidR="004B6FC3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3/16</w:t>
            </w:r>
          </w:p>
          <w:p w14:paraId="7CAC1076" w14:textId="77777777" w:rsidR="004B6FC3" w:rsidRDefault="004B6FC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52F9455B" w14:textId="5C15911C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CC99"/>
          </w:tcPr>
          <w:p w14:paraId="3FE6A2E1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0E035E05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CC99"/>
          </w:tcPr>
          <w:p w14:paraId="323A95D9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CC99"/>
          </w:tcPr>
          <w:p w14:paraId="0C9369DF" w14:textId="77777777" w:rsidR="0056765E" w:rsidRPr="00D753AC" w:rsidRDefault="0056765E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4663" w:rsidRPr="00D753AC" w14:paraId="7AF07B7E" w14:textId="0DBE529B" w:rsidTr="004B6FC3">
        <w:tc>
          <w:tcPr>
            <w:tcW w:w="1278" w:type="dxa"/>
            <w:vMerge/>
            <w:shd w:val="clear" w:color="auto" w:fill="auto"/>
          </w:tcPr>
          <w:p w14:paraId="7C378D56" w14:textId="7B6A43C8" w:rsidR="00AA4663" w:rsidRDefault="00AA466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2216A178" w14:textId="27A493B3" w:rsidR="00AA4663" w:rsidRDefault="00AA466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EC7C1A">
              <w:rPr>
                <w:rFonts w:asciiTheme="majorHAnsi" w:hAnsiTheme="majorHAnsi"/>
                <w:sz w:val="20"/>
                <w:szCs w:val="20"/>
              </w:rPr>
              <w:t>hursday, 3/17</w:t>
            </w:r>
          </w:p>
          <w:p w14:paraId="1149AEC3" w14:textId="77777777" w:rsidR="00AA4663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7DFE7FD5" w14:textId="77777777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38B7272F" w14:textId="77777777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Learning</w:t>
            </w:r>
          </w:p>
          <w:p w14:paraId="7A361E8A" w14:textId="0777E06B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>, 2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>, 3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0" w:type="dxa"/>
            <w:gridSpan w:val="2"/>
            <w:shd w:val="clear" w:color="auto" w:fill="FF99CC"/>
          </w:tcPr>
          <w:p w14:paraId="4E5DAE31" w14:textId="6BD2E411" w:rsidR="00AA4663" w:rsidRPr="0056765E" w:rsidRDefault="00AA4663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99CC"/>
          </w:tcPr>
          <w:p w14:paraId="1DF8CBEB" w14:textId="77777777" w:rsidR="00AA4663" w:rsidRPr="0056765E" w:rsidRDefault="00AA4663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99CC"/>
          </w:tcPr>
          <w:p w14:paraId="0BBD952B" w14:textId="1CE92E7B" w:rsidR="00AA4663" w:rsidRPr="0056765E" w:rsidRDefault="00AA4663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99CC"/>
          </w:tcPr>
          <w:p w14:paraId="5973BB88" w14:textId="77777777" w:rsidR="00AA4663" w:rsidRPr="0056765E" w:rsidRDefault="00AA4663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A4663" w:rsidRPr="00D753AC" w14:paraId="37E564C2" w14:textId="400BC769" w:rsidTr="004B6FC3">
        <w:tc>
          <w:tcPr>
            <w:tcW w:w="1278" w:type="dxa"/>
            <w:vMerge/>
            <w:shd w:val="clear" w:color="auto" w:fill="auto"/>
          </w:tcPr>
          <w:p w14:paraId="76BE8DFA" w14:textId="65670F3D" w:rsidR="00AA4663" w:rsidRDefault="00AA466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1F5C0CE9" w14:textId="2A007BC5" w:rsidR="00AA4663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3/18</w:t>
            </w:r>
          </w:p>
          <w:p w14:paraId="44C09D4B" w14:textId="77777777" w:rsidR="00AA4663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58B7D9A7" w14:textId="77777777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6579C250" w14:textId="77777777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Learning </w:t>
            </w:r>
          </w:p>
          <w:p w14:paraId="07599DBE" w14:textId="5DD655FE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(7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6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4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0" w:type="dxa"/>
            <w:gridSpan w:val="2"/>
            <w:shd w:val="clear" w:color="auto" w:fill="FF99CC"/>
          </w:tcPr>
          <w:p w14:paraId="7C1E77C3" w14:textId="14844F99" w:rsidR="00AA4663" w:rsidRPr="0056765E" w:rsidRDefault="00AA4663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99CC"/>
          </w:tcPr>
          <w:p w14:paraId="0C01E105" w14:textId="77777777" w:rsidR="00AA4663" w:rsidRPr="0056765E" w:rsidRDefault="00AA4663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99CC"/>
          </w:tcPr>
          <w:p w14:paraId="74E17AD9" w14:textId="02ADD229" w:rsidR="00AA4663" w:rsidRPr="0056765E" w:rsidRDefault="00AA4663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99CC"/>
          </w:tcPr>
          <w:p w14:paraId="1EEDD29A" w14:textId="77777777" w:rsidR="00AA4663" w:rsidRPr="0056765E" w:rsidRDefault="00AA4663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2DCE91F7" w14:textId="0B206F1A" w:rsidR="00FA24C0" w:rsidRDefault="00FA24C0" w:rsidP="00FA24C0">
      <w:pPr>
        <w:tabs>
          <w:tab w:val="left" w:pos="1200"/>
        </w:tabs>
      </w:pPr>
    </w:p>
    <w:p w14:paraId="68C27669" w14:textId="77777777" w:rsidR="00FA24C0" w:rsidRDefault="00FA24C0" w:rsidP="00FA24C0">
      <w:pPr>
        <w:tabs>
          <w:tab w:val="left" w:pos="1200"/>
        </w:tabs>
      </w:pPr>
    </w:p>
    <w:p w14:paraId="743C03E7" w14:textId="77777777" w:rsidR="004B6FC3" w:rsidRDefault="004B6FC3" w:rsidP="00FA24C0">
      <w:pPr>
        <w:tabs>
          <w:tab w:val="left" w:pos="1200"/>
        </w:tabs>
      </w:pPr>
    </w:p>
    <w:p w14:paraId="3D6EACCE" w14:textId="77777777" w:rsidR="004B6FC3" w:rsidRDefault="004B6FC3" w:rsidP="00FA24C0">
      <w:pPr>
        <w:tabs>
          <w:tab w:val="left" w:pos="1200"/>
        </w:tabs>
      </w:pPr>
    </w:p>
    <w:p w14:paraId="59E8264A" w14:textId="77777777" w:rsidR="004B6FC3" w:rsidRDefault="004B6FC3" w:rsidP="00FA24C0">
      <w:pPr>
        <w:tabs>
          <w:tab w:val="left" w:pos="1200"/>
        </w:tabs>
      </w:pPr>
    </w:p>
    <w:p w14:paraId="3A11BB5A" w14:textId="77777777" w:rsidR="004B6FC3" w:rsidRDefault="004B6FC3" w:rsidP="00FA24C0">
      <w:pPr>
        <w:tabs>
          <w:tab w:val="left" w:pos="1200"/>
        </w:tabs>
      </w:pPr>
    </w:p>
    <w:p w14:paraId="554D36B3" w14:textId="77777777" w:rsidR="004B6FC3" w:rsidRDefault="004B6FC3" w:rsidP="00FA24C0">
      <w:pPr>
        <w:tabs>
          <w:tab w:val="left" w:pos="1200"/>
        </w:tabs>
      </w:pPr>
    </w:p>
    <w:p w14:paraId="0E38440D" w14:textId="77777777" w:rsidR="004B6FC3" w:rsidRDefault="004B6FC3" w:rsidP="00FA24C0">
      <w:pPr>
        <w:tabs>
          <w:tab w:val="left" w:pos="1200"/>
        </w:tabs>
      </w:pPr>
    </w:p>
    <w:p w14:paraId="1F976417" w14:textId="77777777" w:rsidR="004B6FC3" w:rsidRDefault="004B6FC3" w:rsidP="00FA24C0">
      <w:pPr>
        <w:tabs>
          <w:tab w:val="left" w:pos="1200"/>
        </w:tabs>
      </w:pPr>
    </w:p>
    <w:p w14:paraId="0DE79722" w14:textId="77777777" w:rsidR="004B6FC3" w:rsidRDefault="004B6FC3" w:rsidP="00FA24C0">
      <w:pPr>
        <w:tabs>
          <w:tab w:val="left" w:pos="1200"/>
        </w:tabs>
      </w:pPr>
    </w:p>
    <w:p w14:paraId="089D9F7D" w14:textId="77777777" w:rsidR="004B6FC3" w:rsidRDefault="004B6FC3" w:rsidP="00FA24C0">
      <w:pPr>
        <w:tabs>
          <w:tab w:val="left" w:pos="1200"/>
        </w:tabs>
      </w:pPr>
    </w:p>
    <w:p w14:paraId="21FC315D" w14:textId="77777777" w:rsidR="004B6FC3" w:rsidRDefault="004B6FC3" w:rsidP="00FA24C0">
      <w:pPr>
        <w:tabs>
          <w:tab w:val="left" w:pos="1200"/>
        </w:tabs>
      </w:pPr>
    </w:p>
    <w:p w14:paraId="62FE840A" w14:textId="77777777" w:rsidR="004B6FC3" w:rsidRDefault="004B6FC3" w:rsidP="00FA24C0">
      <w:pPr>
        <w:tabs>
          <w:tab w:val="left" w:pos="1200"/>
        </w:tabs>
      </w:pPr>
    </w:p>
    <w:p w14:paraId="591C69DE" w14:textId="77777777" w:rsidR="004B6FC3" w:rsidRDefault="004B6FC3" w:rsidP="00FA24C0">
      <w:pPr>
        <w:tabs>
          <w:tab w:val="left" w:pos="1200"/>
        </w:tabs>
      </w:pPr>
    </w:p>
    <w:p w14:paraId="32165B9E" w14:textId="77777777" w:rsidR="004B6FC3" w:rsidRDefault="004B6FC3" w:rsidP="00FA24C0">
      <w:pPr>
        <w:tabs>
          <w:tab w:val="left" w:pos="1200"/>
        </w:tabs>
      </w:pPr>
    </w:p>
    <w:p w14:paraId="36179791" w14:textId="77777777" w:rsidR="004B6FC3" w:rsidRDefault="004B6FC3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B450E8" w:rsidRPr="00D753AC" w14:paraId="76A7D1AC" w14:textId="77777777" w:rsidTr="006C61D9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E748C5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DF7041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CE23A69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DE7D552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EF51FB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28BD96" w14:textId="77777777" w:rsidR="00B450E8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6FDEE33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B450E8" w:rsidRPr="00D753AC" w14:paraId="0599E74F" w14:textId="77777777" w:rsidTr="006C61D9">
        <w:tc>
          <w:tcPr>
            <w:tcW w:w="1278" w:type="dxa"/>
            <w:vMerge w:val="restart"/>
            <w:shd w:val="clear" w:color="auto" w:fill="auto"/>
          </w:tcPr>
          <w:p w14:paraId="1F23A7B3" w14:textId="191AC2F7" w:rsidR="00B450E8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  <w:p w14:paraId="35E54D61" w14:textId="77777777" w:rsidR="00B450E8" w:rsidRDefault="00B450E8" w:rsidP="006C61D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8D6436D" w14:textId="513391E9" w:rsidR="00B450E8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3/2</w:t>
            </w:r>
            <w:r w:rsidR="006C61D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0EE5877D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68B868D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01B59549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E2CBEA1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50E8" w:rsidRPr="00D753AC" w14:paraId="2FA8F257" w14:textId="77777777" w:rsidTr="006C61D9">
        <w:tc>
          <w:tcPr>
            <w:tcW w:w="1278" w:type="dxa"/>
            <w:vMerge/>
            <w:shd w:val="clear" w:color="auto" w:fill="auto"/>
          </w:tcPr>
          <w:p w14:paraId="7C4B6A62" w14:textId="77777777" w:rsidR="00B450E8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43D23A4" w14:textId="186E4D71" w:rsidR="00B450E8" w:rsidRDefault="00AA5656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3/2</w:t>
            </w:r>
            <w:r w:rsidR="006C61D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88D3619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C61501A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C4AA1F5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633E36F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50E8" w:rsidRPr="00D753AC" w14:paraId="0F2A1EF0" w14:textId="77777777" w:rsidTr="006C61D9">
        <w:tc>
          <w:tcPr>
            <w:tcW w:w="1278" w:type="dxa"/>
            <w:vMerge/>
            <w:shd w:val="clear" w:color="auto" w:fill="auto"/>
          </w:tcPr>
          <w:p w14:paraId="7F65C559" w14:textId="77777777" w:rsidR="00B450E8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E50EE0D" w14:textId="6C7E0F0A" w:rsidR="00B450E8" w:rsidRDefault="00AA5656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</w:t>
            </w:r>
            <w:r w:rsidR="006C61D9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1C95958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47538BF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00EBE92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0B1C6F3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50E8" w:rsidRPr="00D753AC" w14:paraId="6B365F4B" w14:textId="77777777" w:rsidTr="006C61D9">
        <w:tc>
          <w:tcPr>
            <w:tcW w:w="1278" w:type="dxa"/>
            <w:vMerge/>
            <w:shd w:val="clear" w:color="auto" w:fill="auto"/>
          </w:tcPr>
          <w:p w14:paraId="5DF19BAD" w14:textId="77777777" w:rsidR="00B450E8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8EE286C" w14:textId="043E7130" w:rsidR="00B450E8" w:rsidRDefault="00AA5656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</w:t>
            </w:r>
            <w:r w:rsidR="006C61D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3917248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DD9ECB9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C5B7ABB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C8025C9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50E8" w:rsidRPr="00D753AC" w14:paraId="0AD5C535" w14:textId="77777777" w:rsidTr="006C61D9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F2A0D5" w14:textId="77777777" w:rsidR="00B450E8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A10C41A" w14:textId="6D48B76B" w:rsidR="00B450E8" w:rsidRDefault="006C61D9" w:rsidP="006C61D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3/25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03FE02E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D880A2C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6FAFC13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5A52052" w14:textId="77777777" w:rsidR="00B450E8" w:rsidRPr="00D753AC" w:rsidRDefault="00B450E8" w:rsidP="00B450E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86D6D3D" w14:textId="4904B1D3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9"/>
        <w:gridCol w:w="1710"/>
        <w:gridCol w:w="1710"/>
        <w:gridCol w:w="2250"/>
        <w:gridCol w:w="5219"/>
        <w:gridCol w:w="1730"/>
      </w:tblGrid>
      <w:tr w:rsidR="00022320" w:rsidRPr="00D753AC" w14:paraId="5DCB2A29" w14:textId="77777777" w:rsidTr="006C61D9">
        <w:tc>
          <w:tcPr>
            <w:tcW w:w="127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5258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3D8C0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31B62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26705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B125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2EAC293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3375BD7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2647BA" w:rsidRPr="00D753AC" w14:paraId="08D43EEE" w14:textId="77777777" w:rsidTr="006C61D9">
        <w:tc>
          <w:tcPr>
            <w:tcW w:w="1279" w:type="dxa"/>
            <w:vMerge w:val="restart"/>
            <w:shd w:val="clear" w:color="auto" w:fill="auto"/>
          </w:tcPr>
          <w:p w14:paraId="6AF45730" w14:textId="47C8F9CF" w:rsidR="00B450E8" w:rsidRDefault="004B6FC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</w:tc>
        <w:tc>
          <w:tcPr>
            <w:tcW w:w="1710" w:type="dxa"/>
            <w:shd w:val="clear" w:color="auto" w:fill="auto"/>
          </w:tcPr>
          <w:p w14:paraId="3AC1C3F3" w14:textId="3E5923C3" w:rsidR="00B450E8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6C61D9">
              <w:rPr>
                <w:rFonts w:asciiTheme="majorHAnsi" w:hAnsiTheme="majorHAnsi"/>
                <w:sz w:val="20"/>
                <w:szCs w:val="20"/>
              </w:rPr>
              <w:t>onday, 3/28</w:t>
            </w:r>
          </w:p>
        </w:tc>
        <w:tc>
          <w:tcPr>
            <w:tcW w:w="1710" w:type="dxa"/>
            <w:shd w:val="clear" w:color="auto" w:fill="auto"/>
          </w:tcPr>
          <w:p w14:paraId="36871054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68A3231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19" w:type="dxa"/>
            <w:shd w:val="clear" w:color="auto" w:fill="auto"/>
          </w:tcPr>
          <w:p w14:paraId="2EB46D2D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ACD1610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47BA" w:rsidRPr="00D753AC" w14:paraId="20EA40CD" w14:textId="77777777" w:rsidTr="006C61D9">
        <w:tc>
          <w:tcPr>
            <w:tcW w:w="1279" w:type="dxa"/>
            <w:vMerge/>
            <w:shd w:val="clear" w:color="auto" w:fill="auto"/>
          </w:tcPr>
          <w:p w14:paraId="517EDF24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B434824" w14:textId="54EB0299" w:rsidR="00B450E8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</w:t>
            </w:r>
            <w:r w:rsidR="006C61D9">
              <w:rPr>
                <w:rFonts w:asciiTheme="majorHAnsi" w:hAnsiTheme="majorHAnsi"/>
                <w:sz w:val="20"/>
                <w:szCs w:val="20"/>
              </w:rPr>
              <w:t>day, 3/29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F333B4F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B77224F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046C1E06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2C8802E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5026" w:rsidRPr="00D753AC" w14:paraId="7483B524" w14:textId="77777777" w:rsidTr="006C61D9">
        <w:tc>
          <w:tcPr>
            <w:tcW w:w="1279" w:type="dxa"/>
            <w:vMerge/>
            <w:shd w:val="clear" w:color="auto" w:fill="auto"/>
          </w:tcPr>
          <w:p w14:paraId="0DEDFF63" w14:textId="77777777" w:rsidR="00CC5026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CC99"/>
          </w:tcPr>
          <w:p w14:paraId="51CC949B" w14:textId="77777777" w:rsidR="00B450E8" w:rsidRDefault="006C61D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3/30</w:t>
            </w:r>
          </w:p>
          <w:p w14:paraId="306DD6F3" w14:textId="77777777" w:rsidR="006C61D9" w:rsidRDefault="006C61D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  <w:p w14:paraId="7E6B374D" w14:textId="129AB276" w:rsidR="006C61D9" w:rsidRDefault="006C61D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CC99"/>
          </w:tcPr>
          <w:p w14:paraId="723589F8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CC99"/>
          </w:tcPr>
          <w:p w14:paraId="0AFAD8D2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FFCC99"/>
          </w:tcPr>
          <w:p w14:paraId="545CAF27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CC99"/>
          </w:tcPr>
          <w:p w14:paraId="02B85439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47BA" w:rsidRPr="00D753AC" w14:paraId="5FF43431" w14:textId="77777777" w:rsidTr="006C61D9"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4CAFC7" w14:textId="00DBFD8D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900139A" w14:textId="259460AF" w:rsidR="00B450E8" w:rsidRDefault="006C61D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3/31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2FCB82A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431F477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2B7C30AE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6644692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C61D9" w:rsidRPr="00D753AC" w14:paraId="531F20B2" w14:textId="22111FD3" w:rsidTr="006C61D9">
        <w:tc>
          <w:tcPr>
            <w:tcW w:w="13898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00997BC4" w14:textId="77777777" w:rsidR="006C61D9" w:rsidRDefault="006C61D9" w:rsidP="006C61D9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SPRING BREAK!</w:t>
            </w:r>
          </w:p>
          <w:p w14:paraId="05FEB2CE" w14:textId="777A44FD" w:rsidR="006C61D9" w:rsidRPr="00CC5026" w:rsidRDefault="006C61D9" w:rsidP="00CC50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Friday, 4/1 </w:t>
            </w:r>
            <w:r w:rsidRPr="006C61D9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Friday, 4/8</w:t>
            </w:r>
          </w:p>
        </w:tc>
      </w:tr>
    </w:tbl>
    <w:p w14:paraId="6D6230BB" w14:textId="77777777" w:rsidR="00FA24C0" w:rsidRDefault="00FA24C0" w:rsidP="00FA24C0">
      <w:pPr>
        <w:tabs>
          <w:tab w:val="left" w:pos="1200"/>
        </w:tabs>
      </w:pPr>
    </w:p>
    <w:p w14:paraId="660AF3D7" w14:textId="4D396143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FA24C0" w:rsidRPr="00D753AC" w14:paraId="7BB54E1D" w14:textId="77777777" w:rsidTr="0068326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41E21C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630354A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1D3070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67C0424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55BC396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0F2C517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7FBE5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2647BA" w:rsidRPr="00D753AC" w14:paraId="66221B9C" w14:textId="77777777" w:rsidTr="0068326B">
        <w:tc>
          <w:tcPr>
            <w:tcW w:w="1278" w:type="dxa"/>
            <w:vMerge w:val="restart"/>
            <w:shd w:val="clear" w:color="auto" w:fill="auto"/>
          </w:tcPr>
          <w:p w14:paraId="1C769906" w14:textId="754AB8EF" w:rsidR="002647BA" w:rsidRDefault="004B6FC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</w:t>
            </w:r>
          </w:p>
          <w:p w14:paraId="28B597E5" w14:textId="5990FAF1" w:rsidR="006C61D9" w:rsidRDefault="006C61D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Week #2</w:t>
            </w:r>
          </w:p>
          <w:p w14:paraId="3B55CED6" w14:textId="072089FD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ECAC3A" w14:textId="2168F95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4/1</w:t>
            </w:r>
            <w:r w:rsidR="006C61D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439807A9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A6AA906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8E321B9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C91882E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47BA" w:rsidRPr="00D753AC" w14:paraId="51323B33" w14:textId="77777777" w:rsidTr="006C61D9">
        <w:tc>
          <w:tcPr>
            <w:tcW w:w="1278" w:type="dxa"/>
            <w:vMerge/>
            <w:shd w:val="clear" w:color="auto" w:fill="auto"/>
          </w:tcPr>
          <w:p w14:paraId="458A13C7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25868B" w14:textId="492AF09E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4/1</w:t>
            </w:r>
            <w:r w:rsidR="006C61D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3A766C1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81DAEF0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5CD0933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5E6C578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47BA" w:rsidRPr="00D753AC" w14:paraId="3D66E8AA" w14:textId="77777777" w:rsidTr="006C61D9">
        <w:tc>
          <w:tcPr>
            <w:tcW w:w="1278" w:type="dxa"/>
            <w:vMerge/>
            <w:shd w:val="clear" w:color="auto" w:fill="auto"/>
          </w:tcPr>
          <w:p w14:paraId="0F15EC9F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FFCC"/>
          </w:tcPr>
          <w:p w14:paraId="55FAC78D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4/1</w:t>
            </w:r>
            <w:r w:rsidR="006C61D9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5723421D" w14:textId="10C64A43" w:rsidR="006C61D9" w:rsidRDefault="006C61D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FFCC"/>
          </w:tcPr>
          <w:p w14:paraId="7EAC2EC5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FFCC"/>
          </w:tcPr>
          <w:p w14:paraId="2E8B2C69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FFCC"/>
          </w:tcPr>
          <w:p w14:paraId="2C3380E7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FFCC"/>
          </w:tcPr>
          <w:p w14:paraId="4EE4DFB4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47BA" w:rsidRPr="00D753AC" w14:paraId="57AA807A" w14:textId="77777777" w:rsidTr="006C61D9">
        <w:tc>
          <w:tcPr>
            <w:tcW w:w="1278" w:type="dxa"/>
            <w:vMerge/>
            <w:shd w:val="clear" w:color="auto" w:fill="auto"/>
          </w:tcPr>
          <w:p w14:paraId="2FF8874B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FFCC"/>
          </w:tcPr>
          <w:p w14:paraId="18928951" w14:textId="77777777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4/1</w:t>
            </w:r>
            <w:r w:rsidR="006C61D9"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6C6B114C" w14:textId="55930E6C" w:rsidR="006C61D9" w:rsidRDefault="006C61D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FFCC"/>
          </w:tcPr>
          <w:p w14:paraId="628394A2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FFCC"/>
          </w:tcPr>
          <w:p w14:paraId="6CE9E6C9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FFCC"/>
          </w:tcPr>
          <w:p w14:paraId="6447A85A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FFCC"/>
          </w:tcPr>
          <w:p w14:paraId="2C125DF0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47BA" w:rsidRPr="00D753AC" w14:paraId="57188212" w14:textId="77777777" w:rsidTr="006C61D9">
        <w:tc>
          <w:tcPr>
            <w:tcW w:w="1278" w:type="dxa"/>
            <w:vMerge/>
            <w:shd w:val="clear" w:color="auto" w:fill="auto"/>
          </w:tcPr>
          <w:p w14:paraId="430F9C51" w14:textId="48AAA544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FFCC"/>
          </w:tcPr>
          <w:p w14:paraId="059D3495" w14:textId="77777777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4/1</w:t>
            </w:r>
            <w:r w:rsidR="006C61D9"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48EC9AA7" w14:textId="7AF6E874" w:rsidR="006C61D9" w:rsidRDefault="006C61D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CCFFCC"/>
          </w:tcPr>
          <w:p w14:paraId="37F5E098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FFCC"/>
          </w:tcPr>
          <w:p w14:paraId="6EB5FE95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FFCC"/>
          </w:tcPr>
          <w:p w14:paraId="56F49263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FFCC"/>
          </w:tcPr>
          <w:p w14:paraId="7FA0CE55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3E8749A" w14:textId="11631967" w:rsidR="00957EB5" w:rsidRDefault="00957EB5" w:rsidP="001B0F92">
      <w:pPr>
        <w:tabs>
          <w:tab w:val="left" w:pos="1200"/>
        </w:tabs>
      </w:pPr>
    </w:p>
    <w:p w14:paraId="1EE9FB86" w14:textId="026566AC" w:rsidR="00FA24C0" w:rsidRDefault="00957EB5" w:rsidP="00957EB5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957EB5" w:rsidRPr="00D753AC" w14:paraId="61CEEAAD" w14:textId="77777777" w:rsidTr="006C61D9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92ABCB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D55CB8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952CDBF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8ABD620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427D3E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CB716A" w14:textId="77777777" w:rsidR="00957EB5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FCACAB2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957EB5" w:rsidRPr="00D753AC" w14:paraId="3BB6DDB1" w14:textId="77777777" w:rsidTr="006C61D9">
        <w:tc>
          <w:tcPr>
            <w:tcW w:w="1278" w:type="dxa"/>
            <w:vMerge w:val="restart"/>
            <w:shd w:val="clear" w:color="auto" w:fill="auto"/>
          </w:tcPr>
          <w:p w14:paraId="5A0DCAC9" w14:textId="45A2AB29" w:rsidR="00957EB5" w:rsidRDefault="004B6FC3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6D40B069" w14:textId="65BC992A" w:rsidR="006C61D9" w:rsidRDefault="006C61D9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Week #2</w:t>
            </w:r>
          </w:p>
          <w:p w14:paraId="5E2955FD" w14:textId="5848A531" w:rsidR="00957EB5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14D35753" w14:textId="76439401" w:rsidR="00957EB5" w:rsidRDefault="006C61D9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4/18</w:t>
            </w:r>
          </w:p>
          <w:p w14:paraId="72D4A3FF" w14:textId="0AC9C41A" w:rsidR="006C61D9" w:rsidRDefault="006C61D9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  <w:shd w:val="clear" w:color="auto" w:fill="CCFFCC"/>
          </w:tcPr>
          <w:p w14:paraId="62A46CB7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FFCC"/>
          </w:tcPr>
          <w:p w14:paraId="58EB84B7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FFCC"/>
          </w:tcPr>
          <w:p w14:paraId="5E4F5152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FFCC"/>
          </w:tcPr>
          <w:p w14:paraId="23EFA5C3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7EB5" w:rsidRPr="00D753AC" w14:paraId="544F4346" w14:textId="77777777" w:rsidTr="006C61D9">
        <w:tc>
          <w:tcPr>
            <w:tcW w:w="1278" w:type="dxa"/>
            <w:vMerge/>
            <w:shd w:val="clear" w:color="auto" w:fill="auto"/>
          </w:tcPr>
          <w:p w14:paraId="71639D73" w14:textId="77777777" w:rsidR="00957EB5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CC"/>
          </w:tcPr>
          <w:p w14:paraId="7974CEB7" w14:textId="38068CBC" w:rsidR="00957EB5" w:rsidRDefault="006C61D9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4/19</w:t>
            </w:r>
          </w:p>
          <w:p w14:paraId="159C2FED" w14:textId="112B484E" w:rsidR="006C61D9" w:rsidRDefault="006C61D9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FFCC"/>
          </w:tcPr>
          <w:p w14:paraId="23E76759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FFCC"/>
          </w:tcPr>
          <w:p w14:paraId="7F748969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FFCC"/>
          </w:tcPr>
          <w:p w14:paraId="34C8774F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FFCC"/>
          </w:tcPr>
          <w:p w14:paraId="0995D66A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7EB5" w:rsidRPr="00D753AC" w14:paraId="43F6E1F7" w14:textId="77777777" w:rsidTr="006C61D9">
        <w:tc>
          <w:tcPr>
            <w:tcW w:w="1278" w:type="dxa"/>
            <w:vMerge/>
            <w:shd w:val="clear" w:color="auto" w:fill="auto"/>
          </w:tcPr>
          <w:p w14:paraId="7FD4B90E" w14:textId="77777777" w:rsidR="00957EB5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ECC4C1E" w14:textId="53B1092A" w:rsidR="00FD2205" w:rsidRDefault="00AA5656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4/2</w:t>
            </w:r>
            <w:r w:rsidR="006C61D9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1E90E275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74C67E3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093A50F3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D4039D2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7EB5" w:rsidRPr="00D753AC" w14:paraId="1A28BFA0" w14:textId="77777777" w:rsidTr="006C61D9">
        <w:tc>
          <w:tcPr>
            <w:tcW w:w="1278" w:type="dxa"/>
            <w:vMerge/>
            <w:shd w:val="clear" w:color="auto" w:fill="auto"/>
          </w:tcPr>
          <w:p w14:paraId="71478ECE" w14:textId="758CD75F" w:rsidR="00957EB5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3E5903" w14:textId="6C586E06" w:rsidR="00957EB5" w:rsidRDefault="00CC5026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4/2</w:t>
            </w:r>
            <w:r w:rsidR="006C61D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FE9C2C0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5E1007D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13DC92DB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FFA8E10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7EB5" w:rsidRPr="00D753AC" w14:paraId="77B7A5B6" w14:textId="77777777" w:rsidTr="004B6FC3">
        <w:tc>
          <w:tcPr>
            <w:tcW w:w="1278" w:type="dxa"/>
            <w:vMerge/>
            <w:shd w:val="clear" w:color="auto" w:fill="auto"/>
          </w:tcPr>
          <w:p w14:paraId="284C1F5D" w14:textId="77777777" w:rsidR="00957EB5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5BFC25" w14:textId="68F3CFBF" w:rsidR="00957EB5" w:rsidRDefault="00CC5026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4/2</w:t>
            </w:r>
            <w:r w:rsidR="006C61D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62E4C43F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D49968D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B218E1F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155E825" w14:textId="77777777" w:rsidR="00957EB5" w:rsidRPr="00D753AC" w:rsidRDefault="00957EB5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B46C002" w14:textId="0440C71A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336EE9" w14:textId="77777777" w:rsidTr="00CC5026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AFD54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6309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D3710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A478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ADE29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7DA9CA4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8B7F4B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2647BA" w:rsidRPr="00D753AC" w14:paraId="141489CF" w14:textId="77777777" w:rsidTr="00CC5026">
        <w:tc>
          <w:tcPr>
            <w:tcW w:w="1188" w:type="dxa"/>
            <w:vMerge w:val="restart"/>
            <w:shd w:val="clear" w:color="auto" w:fill="auto"/>
          </w:tcPr>
          <w:p w14:paraId="0701851D" w14:textId="1ED40ECA" w:rsidR="002647BA" w:rsidRDefault="004B6FC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  <w:p w14:paraId="0BE26F46" w14:textId="38BAE838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8D38B1A" w14:textId="7DA42D77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4/2</w:t>
            </w:r>
            <w:r w:rsidR="006C61D9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8C208A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C91B89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632229A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C661A88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5026" w:rsidRPr="00D753AC" w14:paraId="67A253F2" w14:textId="1DA260EB" w:rsidTr="00CC5026">
        <w:tc>
          <w:tcPr>
            <w:tcW w:w="1188" w:type="dxa"/>
            <w:vMerge/>
            <w:shd w:val="clear" w:color="auto" w:fill="auto"/>
          </w:tcPr>
          <w:p w14:paraId="72F778BA" w14:textId="77777777" w:rsidR="00CC5026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ADF700F" w14:textId="776B25EE" w:rsidR="00CC5026" w:rsidRDefault="00AA56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4/2</w:t>
            </w:r>
            <w:r w:rsidR="006C61D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AFF1A57" w14:textId="37E482CA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4A3AF94A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8F85402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96CCB25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5026" w:rsidRPr="00D753AC" w14:paraId="1065DB4C" w14:textId="4CBAC7EE" w:rsidTr="00CC5026">
        <w:tc>
          <w:tcPr>
            <w:tcW w:w="1188" w:type="dxa"/>
            <w:vMerge/>
            <w:shd w:val="clear" w:color="auto" w:fill="auto"/>
          </w:tcPr>
          <w:p w14:paraId="597B4AAC" w14:textId="77777777" w:rsidR="00CC5026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9EC8791" w14:textId="2BF74C4C" w:rsidR="00CC5026" w:rsidRDefault="00AA56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4/2</w:t>
            </w:r>
            <w:r w:rsidR="006C61D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4EB4FD4A" w14:textId="547A4E6E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2CF9F106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54D16F30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494D6CB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5026" w:rsidRPr="00D753AC" w14:paraId="65811DFD" w14:textId="0EA48DF0" w:rsidTr="00CC5026">
        <w:tc>
          <w:tcPr>
            <w:tcW w:w="1188" w:type="dxa"/>
            <w:vMerge/>
            <w:shd w:val="clear" w:color="auto" w:fill="auto"/>
          </w:tcPr>
          <w:p w14:paraId="2E9ABD2A" w14:textId="77777777" w:rsidR="00CC5026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57C3D6" w14:textId="5FDCA957" w:rsidR="00CC5026" w:rsidRDefault="00AA565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</w:t>
            </w:r>
            <w:r w:rsidR="006C61D9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A359AD1" w14:textId="731FC400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3C1B08BC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742C81D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9E5E636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5026" w:rsidRPr="00D753AC" w14:paraId="0973036A" w14:textId="6F8733F2" w:rsidTr="00CC5026">
        <w:tc>
          <w:tcPr>
            <w:tcW w:w="1188" w:type="dxa"/>
            <w:vMerge/>
            <w:shd w:val="clear" w:color="auto" w:fill="auto"/>
          </w:tcPr>
          <w:p w14:paraId="2568597D" w14:textId="77777777" w:rsidR="00CC5026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F3DDD70" w14:textId="5370F9E2" w:rsidR="00CC5026" w:rsidRDefault="006C61D9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4/29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5B63098" w14:textId="24AF1F60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5C27ED1C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68DA7562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0E0BCE2" w14:textId="77777777" w:rsidR="00CC5026" w:rsidRPr="00D753AC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0D4321A" w14:textId="77777777" w:rsidR="00FA24C0" w:rsidRDefault="00FA24C0" w:rsidP="00FA24C0">
      <w:pPr>
        <w:tabs>
          <w:tab w:val="left" w:pos="1200"/>
        </w:tabs>
      </w:pPr>
    </w:p>
    <w:p w14:paraId="6960857F" w14:textId="36EE44F6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54681965" w14:textId="77777777" w:rsidTr="00022320">
        <w:tc>
          <w:tcPr>
            <w:tcW w:w="1188" w:type="dxa"/>
            <w:shd w:val="clear" w:color="auto" w:fill="00FF00"/>
            <w:vAlign w:val="center"/>
          </w:tcPr>
          <w:p w14:paraId="110D4FF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46C115B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869D6C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F627CD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505B51F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5A653E9C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91FCF7E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22320" w:rsidRPr="00D753AC" w14:paraId="2EB42050" w14:textId="77777777" w:rsidTr="00022320">
        <w:tc>
          <w:tcPr>
            <w:tcW w:w="1188" w:type="dxa"/>
            <w:vMerge w:val="restart"/>
          </w:tcPr>
          <w:p w14:paraId="0C3859E0" w14:textId="0EDC4631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  <w:r w:rsidR="004B6FC3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14:paraId="68DC8E29" w14:textId="21D7CF39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7046A60A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15CC418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EDBAD4D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C9441FC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4FEE7349" w14:textId="77777777" w:rsidTr="00022320">
        <w:tc>
          <w:tcPr>
            <w:tcW w:w="1188" w:type="dxa"/>
            <w:vMerge/>
          </w:tcPr>
          <w:p w14:paraId="4F4866A4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9689A8" w14:textId="714C5DD8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552BB0F8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8310A1E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C5DC337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416F62A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328A1EAF" w14:textId="77777777" w:rsidTr="00022320">
        <w:tc>
          <w:tcPr>
            <w:tcW w:w="1188" w:type="dxa"/>
            <w:vMerge/>
          </w:tcPr>
          <w:p w14:paraId="09C9A30C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80A993" w14:textId="6FD4BBFC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3DF6384E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9DAE240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D2689E4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A84C518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4C36AA52" w14:textId="77777777" w:rsidTr="00022320">
        <w:tc>
          <w:tcPr>
            <w:tcW w:w="1188" w:type="dxa"/>
            <w:vMerge/>
          </w:tcPr>
          <w:p w14:paraId="77C7E7CD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14A792" w14:textId="6785575A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726D6EDE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B432AE4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AD14A91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A265925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D753AC" w14:paraId="35DECCB1" w14:textId="77777777" w:rsidTr="00022320"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6830E95F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75DCB2" w14:textId="035C4D27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FA063D1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72229E3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4AD9E97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3A9D860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26B" w:rsidRPr="00D753AC" w14:paraId="5D18C3D8" w14:textId="77777777" w:rsidTr="009A64B2">
        <w:tc>
          <w:tcPr>
            <w:tcW w:w="6949" w:type="dxa"/>
            <w:gridSpan w:val="4"/>
            <w:shd w:val="clear" w:color="auto" w:fill="C0C0C0"/>
          </w:tcPr>
          <w:p w14:paraId="2D0E3A36" w14:textId="6EB8F844" w:rsidR="0068326B" w:rsidRDefault="0068326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59DFF9FD" w14:textId="40BA008D" w:rsidR="0068326B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5/2</w:t>
            </w:r>
            <w:r w:rsidR="00AA5656">
              <w:rPr>
                <w:rFonts w:asciiTheme="majorHAnsi" w:hAnsiTheme="majorHAnsi"/>
                <w:sz w:val="20"/>
                <w:szCs w:val="20"/>
              </w:rPr>
              <w:t xml:space="preserve"> – AP Chem, AP Enviro Science</w:t>
            </w:r>
            <w:r w:rsidR="00B450E8">
              <w:rPr>
                <w:rFonts w:asciiTheme="majorHAnsi" w:hAnsiTheme="majorHAnsi"/>
                <w:sz w:val="20"/>
                <w:szCs w:val="20"/>
              </w:rPr>
              <w:t>, and AP Psych</w:t>
            </w:r>
          </w:p>
          <w:p w14:paraId="7D9DA258" w14:textId="25F2A3A4" w:rsidR="0068326B" w:rsidRDefault="002E1BB0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5/3</w:t>
            </w:r>
            <w:r w:rsidR="00AA5656">
              <w:rPr>
                <w:rFonts w:asciiTheme="majorHAnsi" w:hAnsiTheme="majorHAnsi"/>
                <w:sz w:val="20"/>
                <w:szCs w:val="20"/>
              </w:rPr>
              <w:t xml:space="preserve"> – AP </w:t>
            </w:r>
            <w:r>
              <w:rPr>
                <w:rFonts w:asciiTheme="majorHAnsi" w:hAnsiTheme="majorHAnsi"/>
                <w:sz w:val="20"/>
                <w:szCs w:val="20"/>
              </w:rPr>
              <w:t>Spanish Language</w:t>
            </w:r>
          </w:p>
          <w:p w14:paraId="11423A81" w14:textId="0E948760" w:rsidR="0068326B" w:rsidRDefault="002E1BB0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Wednesdays, 5/4 </w:t>
            </w:r>
            <w:r w:rsidR="00AA5656">
              <w:rPr>
                <w:rFonts w:asciiTheme="majorHAnsi" w:hAnsiTheme="majorHAnsi"/>
                <w:sz w:val="20"/>
                <w:szCs w:val="20"/>
              </w:rPr>
              <w:t>– AP English Literature</w:t>
            </w:r>
          </w:p>
          <w:p w14:paraId="3F886801" w14:textId="40869207" w:rsidR="00AA5656" w:rsidRDefault="002E1BB0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5/5 – AP Calculus</w:t>
            </w:r>
          </w:p>
          <w:p w14:paraId="639DCC83" w14:textId="6B9EC859" w:rsidR="0068326B" w:rsidRDefault="002E1BB0" w:rsidP="00AA565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5/6</w:t>
            </w:r>
            <w:r w:rsidR="0068326B">
              <w:rPr>
                <w:rFonts w:asciiTheme="majorHAnsi" w:hAnsiTheme="majorHAnsi"/>
                <w:sz w:val="20"/>
                <w:szCs w:val="20"/>
              </w:rPr>
              <w:t xml:space="preserve"> – AP </w:t>
            </w:r>
            <w:r w:rsidR="00AA5656">
              <w:rPr>
                <w:rFonts w:asciiTheme="majorHAnsi" w:hAnsiTheme="majorHAnsi"/>
                <w:sz w:val="20"/>
                <w:szCs w:val="20"/>
              </w:rPr>
              <w:t xml:space="preserve">US History, AP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Studio </w:t>
            </w:r>
            <w:r w:rsidR="00AA5656">
              <w:rPr>
                <w:rFonts w:asciiTheme="majorHAnsi" w:hAnsiTheme="majorHAnsi"/>
                <w:sz w:val="20"/>
                <w:szCs w:val="20"/>
              </w:rPr>
              <w:t xml:space="preserve">Art </w:t>
            </w:r>
          </w:p>
        </w:tc>
        <w:tc>
          <w:tcPr>
            <w:tcW w:w="6949" w:type="dxa"/>
            <w:gridSpan w:val="2"/>
            <w:shd w:val="clear" w:color="auto" w:fill="C0C0C0"/>
          </w:tcPr>
          <w:p w14:paraId="0399C9B9" w14:textId="77777777" w:rsidR="002E1BB0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37233799" w14:textId="3DDC6A6A" w:rsidR="002E1BB0" w:rsidRPr="002E1BB0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be determined.</w:t>
            </w:r>
          </w:p>
        </w:tc>
      </w:tr>
    </w:tbl>
    <w:p w14:paraId="067D33C9" w14:textId="71B77591" w:rsidR="00FA24C0" w:rsidRDefault="00FA24C0" w:rsidP="00FA24C0">
      <w:pPr>
        <w:tabs>
          <w:tab w:val="left" w:pos="1200"/>
        </w:tabs>
      </w:pPr>
    </w:p>
    <w:p w14:paraId="5C759CF3" w14:textId="2712F0A5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7B3353DC" w14:textId="77777777" w:rsidTr="00022320">
        <w:tc>
          <w:tcPr>
            <w:tcW w:w="1188" w:type="dxa"/>
            <w:shd w:val="clear" w:color="auto" w:fill="00FF00"/>
            <w:vAlign w:val="center"/>
          </w:tcPr>
          <w:p w14:paraId="0634A62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CD7341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56F5E48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324C82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C35889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6CC4CFC8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56412D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2647BA" w:rsidRPr="00D753AC" w14:paraId="11BBFAA8" w14:textId="77777777" w:rsidTr="00022320">
        <w:tc>
          <w:tcPr>
            <w:tcW w:w="1188" w:type="dxa"/>
            <w:vMerge w:val="restart"/>
          </w:tcPr>
          <w:p w14:paraId="4CF38D9B" w14:textId="72516B8E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  <w:r w:rsidR="004B6FC3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14:paraId="368C4CC6" w14:textId="261917B2" w:rsidR="002647BA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5/9</w:t>
            </w:r>
          </w:p>
        </w:tc>
        <w:tc>
          <w:tcPr>
            <w:tcW w:w="1710" w:type="dxa"/>
          </w:tcPr>
          <w:p w14:paraId="3F6A1D20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4EC1C41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104DC54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2855FE0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47BA" w:rsidRPr="00D753AC" w14:paraId="6A28A985" w14:textId="77777777" w:rsidTr="00022320">
        <w:tc>
          <w:tcPr>
            <w:tcW w:w="1188" w:type="dxa"/>
            <w:vMerge/>
          </w:tcPr>
          <w:p w14:paraId="738BB02E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F2DAE8" w14:textId="2BAED045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14:paraId="0FC4DC69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E4871BA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C3FAE49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20DE577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47BA" w:rsidRPr="00D753AC" w14:paraId="7736655A" w14:textId="77777777" w:rsidTr="00022320">
        <w:tc>
          <w:tcPr>
            <w:tcW w:w="1188" w:type="dxa"/>
            <w:vMerge/>
          </w:tcPr>
          <w:p w14:paraId="34FC425D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8ABB9B" w14:textId="6F9BB54E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</w:t>
            </w:r>
            <w:r w:rsidR="002E1BB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014C10A4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E270332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9B28808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1196B4D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47BA" w:rsidRPr="00D753AC" w14:paraId="158FA880" w14:textId="77777777" w:rsidTr="00022320">
        <w:tc>
          <w:tcPr>
            <w:tcW w:w="1188" w:type="dxa"/>
            <w:vMerge/>
          </w:tcPr>
          <w:p w14:paraId="7CDB1B9D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BF41DB" w14:textId="3AF6B117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5/1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504E5715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86FA974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EC4A567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90A2739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47BA" w:rsidRPr="00D753AC" w14:paraId="4169F728" w14:textId="77777777" w:rsidTr="00022320"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433FF477" w14:textId="77777777" w:rsidR="002647BA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925B64" w14:textId="5812F469" w:rsidR="002647BA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</w:t>
            </w:r>
            <w:r w:rsidR="002E1BB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4C8BCDC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401F9DE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ADBB176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2933C06E" w14:textId="77777777" w:rsidR="002647BA" w:rsidRPr="00D753AC" w:rsidRDefault="002647B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326B" w:rsidRPr="00D753AC" w14:paraId="6C3254BC" w14:textId="77777777" w:rsidTr="009A64B2">
        <w:tc>
          <w:tcPr>
            <w:tcW w:w="6949" w:type="dxa"/>
            <w:gridSpan w:val="4"/>
            <w:shd w:val="clear" w:color="auto" w:fill="C0C0C0"/>
          </w:tcPr>
          <w:p w14:paraId="15DFC7CE" w14:textId="680AB325" w:rsidR="0068326B" w:rsidRDefault="0068326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1946EEA0" w14:textId="59FFF3BF" w:rsidR="0068326B" w:rsidRDefault="00CB3E3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May 9</w:t>
            </w:r>
            <w:r w:rsidR="00AA5656">
              <w:rPr>
                <w:rFonts w:asciiTheme="majorHAnsi" w:hAnsiTheme="majorHAnsi"/>
                <w:sz w:val="20"/>
                <w:szCs w:val="20"/>
              </w:rPr>
              <w:t xml:space="preserve"> – AP Biology and AP Music Theory</w:t>
            </w:r>
          </w:p>
          <w:p w14:paraId="453F60FA" w14:textId="4734747E" w:rsidR="0068326B" w:rsidRDefault="00CB3E36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May 10</w:t>
            </w:r>
            <w:r w:rsidR="00AA5656">
              <w:rPr>
                <w:rFonts w:asciiTheme="majorHAnsi" w:hAnsiTheme="majorHAnsi"/>
                <w:sz w:val="20"/>
                <w:szCs w:val="20"/>
              </w:rPr>
              <w:t xml:space="preserve"> – AP Government </w:t>
            </w:r>
          </w:p>
          <w:p w14:paraId="017D85C1" w14:textId="73969A04" w:rsidR="0068326B" w:rsidRDefault="00CB3E36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Ma</w:t>
            </w:r>
            <w:r w:rsidR="00AA5656">
              <w:rPr>
                <w:rFonts w:asciiTheme="majorHAnsi" w:hAnsiTheme="majorHAnsi"/>
                <w:sz w:val="20"/>
                <w:szCs w:val="20"/>
              </w:rPr>
              <w:t>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11</w:t>
            </w:r>
            <w:r w:rsidR="0068326B">
              <w:rPr>
                <w:rFonts w:asciiTheme="majorHAnsi" w:hAnsiTheme="majorHAnsi"/>
                <w:sz w:val="20"/>
                <w:szCs w:val="20"/>
              </w:rPr>
              <w:t xml:space="preserve">– AP </w:t>
            </w:r>
            <w:r w:rsidR="00AA5656">
              <w:rPr>
                <w:rFonts w:asciiTheme="majorHAnsi" w:hAnsiTheme="majorHAnsi"/>
                <w:sz w:val="20"/>
                <w:szCs w:val="20"/>
              </w:rPr>
              <w:t>En</w:t>
            </w:r>
            <w:r>
              <w:rPr>
                <w:rFonts w:asciiTheme="majorHAnsi" w:hAnsiTheme="majorHAnsi"/>
                <w:sz w:val="20"/>
                <w:szCs w:val="20"/>
              </w:rPr>
              <w:t>glish Language and AP Macroeconomics</w:t>
            </w:r>
          </w:p>
          <w:p w14:paraId="398CC267" w14:textId="5C3D96A2" w:rsidR="0068326B" w:rsidRDefault="00CB3E36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Thursday, May 12 – </w:t>
            </w:r>
            <w:r w:rsidR="00C00876">
              <w:rPr>
                <w:rFonts w:asciiTheme="majorHAnsi" w:hAnsiTheme="majorHAnsi"/>
                <w:sz w:val="20"/>
                <w:szCs w:val="20"/>
              </w:rPr>
              <w:t>AP World History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AP Statistics</w:t>
            </w:r>
          </w:p>
          <w:p w14:paraId="6943F281" w14:textId="4BE3B6C9" w:rsidR="00C00876" w:rsidRDefault="00CB3E36" w:rsidP="0068326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May 13</w:t>
            </w:r>
            <w:r w:rsidR="00C00876">
              <w:rPr>
                <w:rFonts w:asciiTheme="majorHAnsi" w:hAnsiTheme="majorHAnsi"/>
                <w:sz w:val="20"/>
                <w:szCs w:val="20"/>
              </w:rPr>
              <w:t xml:space="preserve"> – AP Human Geography</w:t>
            </w:r>
          </w:p>
        </w:tc>
        <w:tc>
          <w:tcPr>
            <w:tcW w:w="6949" w:type="dxa"/>
            <w:gridSpan w:val="2"/>
            <w:shd w:val="clear" w:color="auto" w:fill="C0C0C0"/>
          </w:tcPr>
          <w:p w14:paraId="3A2C74E2" w14:textId="65B51353" w:rsidR="0068326B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42F92CA4" w14:textId="6B2B0417" w:rsidR="0068326B" w:rsidRPr="0068326B" w:rsidRDefault="00C0087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be determined.</w:t>
            </w:r>
          </w:p>
        </w:tc>
      </w:tr>
    </w:tbl>
    <w:p w14:paraId="3F481FAA" w14:textId="4A2AA2C4" w:rsidR="00FA24C0" w:rsidRDefault="00FA24C0" w:rsidP="00FA24C0">
      <w:pPr>
        <w:tabs>
          <w:tab w:val="left" w:pos="1200"/>
        </w:tabs>
      </w:pPr>
    </w:p>
    <w:p w14:paraId="2D488B2B" w14:textId="77777777" w:rsidR="002E1BB0" w:rsidRDefault="002E1BB0" w:rsidP="00FA24C0">
      <w:pPr>
        <w:tabs>
          <w:tab w:val="left" w:pos="1200"/>
        </w:tabs>
      </w:pPr>
    </w:p>
    <w:p w14:paraId="530FB554" w14:textId="77777777" w:rsidR="002E1BB0" w:rsidRDefault="002E1BB0" w:rsidP="00FA24C0">
      <w:pPr>
        <w:tabs>
          <w:tab w:val="left" w:pos="1200"/>
        </w:tabs>
      </w:pPr>
    </w:p>
    <w:p w14:paraId="1CAC4703" w14:textId="77777777" w:rsidR="002E1BB0" w:rsidRDefault="002E1BB0" w:rsidP="00FA24C0">
      <w:pPr>
        <w:tabs>
          <w:tab w:val="left" w:pos="1200"/>
        </w:tabs>
      </w:pPr>
    </w:p>
    <w:p w14:paraId="182CFC5C" w14:textId="77777777" w:rsidR="002E1BB0" w:rsidRDefault="002E1BB0" w:rsidP="00FA24C0">
      <w:pPr>
        <w:tabs>
          <w:tab w:val="left" w:pos="1200"/>
        </w:tabs>
      </w:pPr>
    </w:p>
    <w:p w14:paraId="10DA06BA" w14:textId="77777777" w:rsidR="002E1BB0" w:rsidRDefault="002E1BB0" w:rsidP="00FA24C0">
      <w:pPr>
        <w:tabs>
          <w:tab w:val="left" w:pos="1200"/>
        </w:tabs>
      </w:pPr>
    </w:p>
    <w:p w14:paraId="1740D4FB" w14:textId="77777777" w:rsidR="002E1BB0" w:rsidRDefault="002E1BB0" w:rsidP="00FA24C0">
      <w:pPr>
        <w:tabs>
          <w:tab w:val="left" w:pos="1200"/>
        </w:tabs>
      </w:pPr>
    </w:p>
    <w:p w14:paraId="2D3758A2" w14:textId="77777777" w:rsidR="002E1BB0" w:rsidRDefault="002E1BB0" w:rsidP="00FA24C0">
      <w:pPr>
        <w:tabs>
          <w:tab w:val="left" w:pos="1200"/>
        </w:tabs>
      </w:pPr>
    </w:p>
    <w:p w14:paraId="3F500236" w14:textId="77777777" w:rsidR="002E1BB0" w:rsidRDefault="002E1BB0" w:rsidP="00FA24C0">
      <w:pPr>
        <w:tabs>
          <w:tab w:val="left" w:pos="1200"/>
        </w:tabs>
      </w:pPr>
    </w:p>
    <w:p w14:paraId="7B71B6C4" w14:textId="77777777" w:rsidR="002E1BB0" w:rsidRDefault="002E1BB0" w:rsidP="00FA24C0">
      <w:pPr>
        <w:tabs>
          <w:tab w:val="left" w:pos="1200"/>
        </w:tabs>
      </w:pPr>
    </w:p>
    <w:p w14:paraId="547D85A6" w14:textId="77777777" w:rsidR="002E1BB0" w:rsidRDefault="002E1BB0" w:rsidP="00FA24C0">
      <w:pPr>
        <w:tabs>
          <w:tab w:val="left" w:pos="1200"/>
        </w:tabs>
      </w:pPr>
    </w:p>
    <w:p w14:paraId="6E7D024D" w14:textId="77777777" w:rsidR="002E1BB0" w:rsidRDefault="002E1BB0" w:rsidP="00FA24C0">
      <w:pPr>
        <w:tabs>
          <w:tab w:val="left" w:pos="1200"/>
        </w:tabs>
      </w:pPr>
    </w:p>
    <w:p w14:paraId="4CCE2B60" w14:textId="77777777" w:rsidR="002E1BB0" w:rsidRDefault="002E1BB0" w:rsidP="00FA24C0">
      <w:pPr>
        <w:tabs>
          <w:tab w:val="left" w:pos="1200"/>
        </w:tabs>
      </w:pPr>
    </w:p>
    <w:p w14:paraId="1C62CED4" w14:textId="77777777" w:rsidR="002E1BB0" w:rsidRDefault="002E1BB0" w:rsidP="00FA24C0">
      <w:pPr>
        <w:tabs>
          <w:tab w:val="left" w:pos="1200"/>
        </w:tabs>
      </w:pPr>
    </w:p>
    <w:p w14:paraId="15A56366" w14:textId="77777777" w:rsidR="002E1BB0" w:rsidRDefault="002E1BB0" w:rsidP="00FA24C0">
      <w:pPr>
        <w:tabs>
          <w:tab w:val="left" w:pos="1200"/>
        </w:tabs>
      </w:pPr>
    </w:p>
    <w:p w14:paraId="04E3055E" w14:textId="77777777" w:rsidR="002E1BB0" w:rsidRDefault="002E1BB0" w:rsidP="00FA24C0">
      <w:pPr>
        <w:tabs>
          <w:tab w:val="left" w:pos="1200"/>
        </w:tabs>
      </w:pPr>
    </w:p>
    <w:p w14:paraId="14519B4D" w14:textId="77777777" w:rsidR="002E1BB0" w:rsidRDefault="002E1BB0" w:rsidP="00FA24C0">
      <w:pPr>
        <w:tabs>
          <w:tab w:val="left" w:pos="1200"/>
        </w:tabs>
      </w:pPr>
    </w:p>
    <w:p w14:paraId="19BF9CA3" w14:textId="77777777" w:rsidR="002E1BB0" w:rsidRDefault="002E1BB0" w:rsidP="00FA24C0">
      <w:pPr>
        <w:tabs>
          <w:tab w:val="left" w:pos="1200"/>
        </w:tabs>
      </w:pPr>
    </w:p>
    <w:p w14:paraId="66E8CD83" w14:textId="77777777" w:rsidR="002E1BB0" w:rsidRDefault="002E1BB0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E1BB0" w:rsidRPr="00D753AC" w14:paraId="5ABDDCFB" w14:textId="77777777" w:rsidTr="002434B7">
        <w:tc>
          <w:tcPr>
            <w:tcW w:w="1188" w:type="dxa"/>
            <w:shd w:val="clear" w:color="auto" w:fill="00FF00"/>
            <w:vAlign w:val="center"/>
          </w:tcPr>
          <w:p w14:paraId="52261526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1A06405A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CDF8599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261534AC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6926827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9B26674" w14:textId="77777777" w:rsidR="002E1BB0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C113228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2E1BB0" w:rsidRPr="00D753AC" w14:paraId="05339F93" w14:textId="77777777" w:rsidTr="002434B7">
        <w:tc>
          <w:tcPr>
            <w:tcW w:w="1188" w:type="dxa"/>
            <w:vMerge w:val="restart"/>
          </w:tcPr>
          <w:p w14:paraId="40D368B8" w14:textId="6BD17DA4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</w:tc>
        <w:tc>
          <w:tcPr>
            <w:tcW w:w="1800" w:type="dxa"/>
          </w:tcPr>
          <w:p w14:paraId="09652507" w14:textId="1E47E357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5/16</w:t>
            </w:r>
          </w:p>
        </w:tc>
        <w:tc>
          <w:tcPr>
            <w:tcW w:w="1710" w:type="dxa"/>
          </w:tcPr>
          <w:p w14:paraId="084A2A47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044AA21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53F80A5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036E672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1BB0" w:rsidRPr="00D753AC" w14:paraId="7CBCF1DF" w14:textId="77777777" w:rsidTr="002434B7">
        <w:tc>
          <w:tcPr>
            <w:tcW w:w="1188" w:type="dxa"/>
            <w:vMerge/>
          </w:tcPr>
          <w:p w14:paraId="287D7D21" w14:textId="77777777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3633B3" w14:textId="7AFE811E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5/17</w:t>
            </w:r>
          </w:p>
        </w:tc>
        <w:tc>
          <w:tcPr>
            <w:tcW w:w="1710" w:type="dxa"/>
          </w:tcPr>
          <w:p w14:paraId="476A5CA1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670570A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EC81092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C308722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1BB0" w:rsidRPr="00D753AC" w14:paraId="3E680018" w14:textId="77777777" w:rsidTr="002434B7">
        <w:tc>
          <w:tcPr>
            <w:tcW w:w="1188" w:type="dxa"/>
            <w:vMerge/>
          </w:tcPr>
          <w:p w14:paraId="779805FF" w14:textId="77777777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2B0FEF" w14:textId="3E508EE3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5/18</w:t>
            </w:r>
          </w:p>
        </w:tc>
        <w:tc>
          <w:tcPr>
            <w:tcW w:w="1710" w:type="dxa"/>
          </w:tcPr>
          <w:p w14:paraId="750F06E2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C87FBBE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7D19ABD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F2A2205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1BB0" w:rsidRPr="00D753AC" w14:paraId="6FE6E393" w14:textId="77777777" w:rsidTr="002434B7">
        <w:tc>
          <w:tcPr>
            <w:tcW w:w="1188" w:type="dxa"/>
            <w:vMerge/>
          </w:tcPr>
          <w:p w14:paraId="36D87050" w14:textId="77777777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596D81" w14:textId="46CCD5A8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5/19</w:t>
            </w:r>
          </w:p>
        </w:tc>
        <w:tc>
          <w:tcPr>
            <w:tcW w:w="1710" w:type="dxa"/>
          </w:tcPr>
          <w:p w14:paraId="09CAA96F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ED2CA4F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7A82160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8153033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1BB0" w:rsidRPr="00D753AC" w14:paraId="4EB267E5" w14:textId="77777777" w:rsidTr="002434B7"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07B57072" w14:textId="77777777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A78A92" w14:textId="289ED8BB" w:rsidR="002E1BB0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47BF5FA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2986A16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C2AA7FB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B7B27CB" w14:textId="77777777" w:rsidR="002E1BB0" w:rsidRPr="00D753AC" w:rsidRDefault="002E1BB0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A3DD68C" w14:textId="0C8F5CF0" w:rsidR="00FA24C0" w:rsidRDefault="00FA24C0" w:rsidP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082FF78" w14:textId="77777777" w:rsidTr="002E1BB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B81A40F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7FA31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A0D3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2D0FCD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80D27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71723E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DCA2F3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480DC1" w:rsidRPr="00D753AC" w14:paraId="16705819" w14:textId="77777777" w:rsidTr="002E1BB0">
        <w:tc>
          <w:tcPr>
            <w:tcW w:w="1188" w:type="dxa"/>
            <w:vMerge w:val="restart"/>
            <w:shd w:val="clear" w:color="auto" w:fill="CCFFCC"/>
          </w:tcPr>
          <w:p w14:paraId="5509AF80" w14:textId="5A2AF12C" w:rsidR="00480DC1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20</w:t>
            </w:r>
          </w:p>
          <w:p w14:paraId="66BA98CD" w14:textId="77777777" w:rsidR="004B6FC3" w:rsidRDefault="004B6FC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  <w:p w14:paraId="1F84E4EA" w14:textId="53369676" w:rsidR="004B6FC3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Week </w:t>
            </w:r>
            <w:r w:rsidR="004B6FC3">
              <w:rPr>
                <w:rFonts w:asciiTheme="majorHAnsi" w:hAnsiTheme="majorHAnsi"/>
                <w:sz w:val="20"/>
                <w:szCs w:val="20"/>
              </w:rPr>
              <w:t>#3</w:t>
            </w:r>
          </w:p>
          <w:p w14:paraId="70C06414" w14:textId="483FC1AD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1FCC4861" w14:textId="50C9C93D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650F48FF" w14:textId="59B491E8" w:rsidR="00480DC1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Senior Exams (Benchmark #3</w:t>
            </w:r>
            <w:r w:rsidR="00754D3F">
              <w:rPr>
                <w:rFonts w:asciiTheme="majorHAnsi" w:hAnsiTheme="majorHAnsi"/>
                <w:b/>
                <w:sz w:val="20"/>
                <w:szCs w:val="20"/>
              </w:rPr>
              <w:t xml:space="preserve"> – 5</w:t>
            </w:r>
            <w:r w:rsidR="00754D3F" w:rsidRPr="00754D3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754D3F">
              <w:rPr>
                <w:rFonts w:asciiTheme="majorHAnsi" w:hAnsiTheme="majorHAnsi"/>
                <w:b/>
                <w:sz w:val="20"/>
                <w:szCs w:val="20"/>
              </w:rPr>
              <w:t>, 6</w:t>
            </w:r>
            <w:r w:rsidR="00754D3F" w:rsidRPr="00754D3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754D3F">
              <w:rPr>
                <w:rFonts w:asciiTheme="majorHAnsi" w:hAnsiTheme="majorHAnsi"/>
                <w:b/>
                <w:sz w:val="20"/>
                <w:szCs w:val="20"/>
              </w:rPr>
              <w:t>, &amp; 7</w:t>
            </w:r>
            <w:r w:rsidR="00754D3F" w:rsidRPr="00754D3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754D3F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5C0A5A55" w14:textId="77777777" w:rsidTr="002E1BB0">
        <w:tc>
          <w:tcPr>
            <w:tcW w:w="1188" w:type="dxa"/>
            <w:vMerge/>
            <w:shd w:val="clear" w:color="auto" w:fill="CCFFCC"/>
          </w:tcPr>
          <w:p w14:paraId="6EF07B6A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1ABB8486" w14:textId="3EDC2342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018EBD8C" w14:textId="1FB35A65" w:rsidR="00480DC1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Senior Exams (Benchmark #3 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– 1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, 2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="002E1BB0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2E1BB0" w:rsidRPr="002E1BB0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="002E1BB0">
              <w:rPr>
                <w:rFonts w:asciiTheme="majorHAnsi" w:hAnsiTheme="majorHAnsi"/>
                <w:b/>
                <w:sz w:val="20"/>
                <w:szCs w:val="20"/>
              </w:rPr>
              <w:t>, &amp; 4</w:t>
            </w:r>
            <w:r w:rsidR="002E1BB0" w:rsidRPr="002E1BB0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 / Semeste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7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084DE313" w14:textId="77777777" w:rsidTr="002E1BB0">
        <w:tc>
          <w:tcPr>
            <w:tcW w:w="1188" w:type="dxa"/>
            <w:vMerge/>
            <w:shd w:val="clear" w:color="auto" w:fill="CCFFCC"/>
          </w:tcPr>
          <w:p w14:paraId="14384ABF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4E98347D" w14:textId="50FFFE07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5/2</w:t>
            </w:r>
            <w:r w:rsidR="002E1BB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28D82D48" w14:textId="3941DA71" w:rsidR="00480DC1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1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2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6AFF51D2" w14:textId="77777777" w:rsidTr="002E1BB0">
        <w:tc>
          <w:tcPr>
            <w:tcW w:w="1188" w:type="dxa"/>
            <w:vMerge/>
            <w:shd w:val="clear" w:color="auto" w:fill="CCFFCC"/>
          </w:tcPr>
          <w:p w14:paraId="2F0D010F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0EE55EC" w14:textId="1909FAB1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5/2</w:t>
            </w:r>
            <w:r w:rsidR="002E1BB0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23721794" w14:textId="16996E0F" w:rsidR="00480DC1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3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4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7A84B04D" w14:textId="77777777" w:rsidTr="002E1BB0">
        <w:tc>
          <w:tcPr>
            <w:tcW w:w="1188" w:type="dxa"/>
            <w:vMerge/>
            <w:shd w:val="clear" w:color="auto" w:fill="CCFFCC"/>
          </w:tcPr>
          <w:p w14:paraId="5FF2C2F3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7F2DC036" w14:textId="565BED92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5/2</w:t>
            </w:r>
            <w:r w:rsidR="002E1BB0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150EF975" w14:textId="6AC5BACE" w:rsidR="00C00876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5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6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</w:tbl>
    <w:p w14:paraId="7F228C9A" w14:textId="346B5419" w:rsidR="00FA24C0" w:rsidRDefault="00FA24C0" w:rsidP="00FA24C0">
      <w:pPr>
        <w:tabs>
          <w:tab w:val="left" w:pos="1200"/>
        </w:tabs>
      </w:pPr>
    </w:p>
    <w:p w14:paraId="6B78FCA9" w14:textId="77777777" w:rsidR="00FA24C0" w:rsidRDefault="00FA24C0" w:rsidP="00FA24C0">
      <w:pPr>
        <w:tabs>
          <w:tab w:val="left" w:pos="1200"/>
        </w:tabs>
      </w:pPr>
    </w:p>
    <w:p w14:paraId="1B81BE08" w14:textId="77777777" w:rsidR="00FA24C0" w:rsidRDefault="00FA24C0" w:rsidP="00FA24C0">
      <w:pPr>
        <w:tabs>
          <w:tab w:val="left" w:pos="1200"/>
        </w:tabs>
      </w:pPr>
    </w:p>
    <w:p w14:paraId="5B63FC44" w14:textId="77777777" w:rsidR="00FA24C0" w:rsidRDefault="00FA24C0" w:rsidP="00FA24C0">
      <w:pPr>
        <w:tabs>
          <w:tab w:val="left" w:pos="1200"/>
        </w:tabs>
      </w:pPr>
    </w:p>
    <w:p w14:paraId="25D1A1DC" w14:textId="77777777" w:rsidR="00FA24C0" w:rsidRDefault="00FA24C0" w:rsidP="00FA24C0">
      <w:pPr>
        <w:tabs>
          <w:tab w:val="left" w:pos="1200"/>
        </w:tabs>
      </w:pPr>
    </w:p>
    <w:p w14:paraId="763B30A3" w14:textId="77777777" w:rsidR="00FA24C0" w:rsidRDefault="00FA24C0" w:rsidP="00FA24C0">
      <w:pPr>
        <w:tabs>
          <w:tab w:val="left" w:pos="1200"/>
        </w:tabs>
      </w:pPr>
    </w:p>
    <w:p w14:paraId="57C5D480" w14:textId="77777777" w:rsidR="00FA24C0" w:rsidRDefault="00FA24C0" w:rsidP="00FA24C0">
      <w:pPr>
        <w:tabs>
          <w:tab w:val="left" w:pos="1200"/>
        </w:tabs>
      </w:pPr>
    </w:p>
    <w:p w14:paraId="5B7612EE" w14:textId="77777777" w:rsidR="00FA24C0" w:rsidRDefault="00FA24C0" w:rsidP="00FA24C0">
      <w:pPr>
        <w:tabs>
          <w:tab w:val="left" w:pos="1200"/>
        </w:tabs>
      </w:pPr>
    </w:p>
    <w:p w14:paraId="5BC12BE5" w14:textId="77777777" w:rsidR="00FA24C0" w:rsidRDefault="00FA24C0" w:rsidP="00FA24C0">
      <w:pPr>
        <w:tabs>
          <w:tab w:val="left" w:pos="1200"/>
        </w:tabs>
      </w:pPr>
    </w:p>
    <w:p w14:paraId="1CBDDE90" w14:textId="77777777" w:rsidR="00FA24C0" w:rsidRDefault="00FA24C0" w:rsidP="00FA24C0">
      <w:pPr>
        <w:tabs>
          <w:tab w:val="left" w:pos="1200"/>
        </w:tabs>
      </w:pPr>
    </w:p>
    <w:p w14:paraId="3B100325" w14:textId="77777777" w:rsidR="00FA24C0" w:rsidRDefault="00FA24C0" w:rsidP="00FA24C0">
      <w:pPr>
        <w:tabs>
          <w:tab w:val="left" w:pos="1200"/>
        </w:tabs>
      </w:pPr>
    </w:p>
    <w:p w14:paraId="70556B32" w14:textId="77777777" w:rsidR="00FA24C0" w:rsidRDefault="00FA24C0" w:rsidP="00FA24C0">
      <w:pPr>
        <w:tabs>
          <w:tab w:val="left" w:pos="1200"/>
        </w:tabs>
      </w:pPr>
    </w:p>
    <w:p w14:paraId="17FE4551" w14:textId="77777777" w:rsidR="00FA24C0" w:rsidRDefault="00FA24C0" w:rsidP="00FA24C0">
      <w:pPr>
        <w:tabs>
          <w:tab w:val="left" w:pos="1200"/>
        </w:tabs>
      </w:pPr>
    </w:p>
    <w:p w14:paraId="10B5FA7D" w14:textId="77777777" w:rsidR="00FA24C0" w:rsidRDefault="00FA24C0" w:rsidP="00FA24C0">
      <w:pPr>
        <w:tabs>
          <w:tab w:val="left" w:pos="1200"/>
        </w:tabs>
      </w:pPr>
    </w:p>
    <w:p w14:paraId="30573A85" w14:textId="77777777" w:rsidR="00FA24C0" w:rsidRDefault="00FA24C0" w:rsidP="00FA24C0">
      <w:pPr>
        <w:tabs>
          <w:tab w:val="left" w:pos="1200"/>
        </w:tabs>
      </w:pPr>
    </w:p>
    <w:p w14:paraId="1D6CC122" w14:textId="77777777" w:rsidR="00FA24C0" w:rsidRDefault="00FA24C0" w:rsidP="00FA24C0">
      <w:pPr>
        <w:tabs>
          <w:tab w:val="left" w:pos="1200"/>
        </w:tabs>
      </w:pPr>
    </w:p>
    <w:p w14:paraId="7039ED65" w14:textId="77777777" w:rsidR="00FA24C0" w:rsidRDefault="00FA24C0" w:rsidP="00FA24C0">
      <w:pPr>
        <w:tabs>
          <w:tab w:val="left" w:pos="1200"/>
        </w:tabs>
      </w:pPr>
    </w:p>
    <w:p w14:paraId="795536CC" w14:textId="77777777" w:rsidR="00FA24C0" w:rsidRDefault="00FA24C0" w:rsidP="00FA24C0">
      <w:pPr>
        <w:tabs>
          <w:tab w:val="left" w:pos="1200"/>
        </w:tabs>
      </w:pPr>
    </w:p>
    <w:p w14:paraId="06ABE7A6" w14:textId="77777777" w:rsidR="00FA24C0" w:rsidRDefault="00FA24C0" w:rsidP="001B0F92">
      <w:pPr>
        <w:tabs>
          <w:tab w:val="left" w:pos="1200"/>
        </w:tabs>
      </w:pPr>
    </w:p>
    <w:sectPr w:rsidR="00FA24C0" w:rsidSect="00D753AC">
      <w:headerReference w:type="default" r:id="rId9"/>
      <w:footerReference w:type="even" r:id="rId10"/>
      <w:footerReference w:type="default" r:id="rId11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72CA9" w14:textId="77777777" w:rsidR="00A16927" w:rsidRDefault="00A16927" w:rsidP="00D753AC">
      <w:r>
        <w:separator/>
      </w:r>
    </w:p>
  </w:endnote>
  <w:endnote w:type="continuationSeparator" w:id="0">
    <w:p w14:paraId="2E4F9984" w14:textId="77777777" w:rsidR="00A16927" w:rsidRDefault="00A16927" w:rsidP="00D7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F7E6B" w14:textId="77777777" w:rsidR="00A27FF3" w:rsidRDefault="00A27FF3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453CC" w14:textId="77777777" w:rsidR="00A27FF3" w:rsidRDefault="00A27F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1AC9" w14:textId="77777777" w:rsidR="00A27FF3" w:rsidRDefault="00A27FF3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D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9BFEA0" w14:textId="77777777" w:rsidR="00A27FF3" w:rsidRDefault="00A27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3443C" w14:textId="77777777" w:rsidR="00A16927" w:rsidRDefault="00A16927" w:rsidP="00D753AC">
      <w:r>
        <w:separator/>
      </w:r>
    </w:p>
  </w:footnote>
  <w:footnote w:type="continuationSeparator" w:id="0">
    <w:p w14:paraId="5AC0EB94" w14:textId="77777777" w:rsidR="00A16927" w:rsidRDefault="00A16927" w:rsidP="00D75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FEE01" w14:textId="7E90B258" w:rsidR="00A27FF3" w:rsidRDefault="00A27FF3" w:rsidP="00D753AC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Buford High School CURRICULUM CALENDAR 2015-2016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948"/>
      <w:gridCol w:w="6948"/>
    </w:tblGrid>
    <w:tr w:rsidR="00A27FF3" w:rsidRPr="00D753AC" w14:paraId="1B4B038F" w14:textId="77777777" w:rsidTr="00B30357">
      <w:tc>
        <w:tcPr>
          <w:tcW w:w="6948" w:type="dxa"/>
        </w:tcPr>
        <w:p w14:paraId="7F03CA8A" w14:textId="77777777" w:rsidR="00A27FF3" w:rsidRPr="00D753AC" w:rsidRDefault="00A27FF3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4F7E1AD3" w14:textId="578DE4FA" w:rsidR="00A27FF3" w:rsidRPr="00D753AC" w:rsidRDefault="00A27FF3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 xml:space="preserve">COURSE: </w:t>
          </w:r>
          <w:r w:rsidR="0003450A">
            <w:rPr>
              <w:rFonts w:asciiTheme="majorHAnsi" w:hAnsiTheme="majorHAnsi"/>
              <w:b/>
            </w:rPr>
            <w:t xml:space="preserve"> Accelerated Analytic Geometry B/Advanced Algebra</w:t>
          </w:r>
        </w:p>
      </w:tc>
      <w:tc>
        <w:tcPr>
          <w:tcW w:w="6948" w:type="dxa"/>
        </w:tcPr>
        <w:p w14:paraId="33D7F2E2" w14:textId="77777777" w:rsidR="00A27FF3" w:rsidRDefault="00A27FF3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7E8DA6F5" w14:textId="799634D7" w:rsidR="00A27FF3" w:rsidRPr="00D753AC" w:rsidRDefault="00A27FF3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SEMESTER:</w:t>
          </w:r>
          <w:r w:rsidR="0003450A">
            <w:rPr>
              <w:rFonts w:asciiTheme="majorHAnsi" w:hAnsiTheme="majorHAnsi"/>
              <w:b/>
            </w:rPr>
            <w:t xml:space="preserve">  Fall 2015</w:t>
          </w:r>
        </w:p>
      </w:tc>
    </w:tr>
    <w:tr w:rsidR="00A27FF3" w:rsidRPr="00D753AC" w14:paraId="671C4310" w14:textId="77777777" w:rsidTr="00B30357">
      <w:tc>
        <w:tcPr>
          <w:tcW w:w="13896" w:type="dxa"/>
          <w:gridSpan w:val="2"/>
        </w:tcPr>
        <w:p w14:paraId="27D456D9" w14:textId="77777777" w:rsidR="00A27FF3" w:rsidRPr="00D753AC" w:rsidRDefault="00A27FF3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18148AC4" w14:textId="12761D23" w:rsidR="00A27FF3" w:rsidRPr="00D753AC" w:rsidRDefault="00A27FF3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TEACHER(S):</w:t>
          </w:r>
          <w:r w:rsidR="0003450A">
            <w:rPr>
              <w:rFonts w:asciiTheme="majorHAnsi" w:hAnsiTheme="majorHAnsi"/>
              <w:b/>
            </w:rPr>
            <w:t xml:space="preserve">  Laura Graves &amp; Justin Johnson</w:t>
          </w:r>
        </w:p>
      </w:tc>
    </w:tr>
  </w:tbl>
  <w:p w14:paraId="771F18B5" w14:textId="77777777" w:rsidR="00A27FF3" w:rsidRPr="00D753AC" w:rsidRDefault="00A27FF3" w:rsidP="00D753AC">
    <w:pPr>
      <w:pStyle w:val="Header"/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F36"/>
    <w:multiLevelType w:val="hybridMultilevel"/>
    <w:tmpl w:val="8B8CEA8C"/>
    <w:lvl w:ilvl="0" w:tplc="EE027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0D4B"/>
    <w:multiLevelType w:val="hybridMultilevel"/>
    <w:tmpl w:val="86D04CB0"/>
    <w:lvl w:ilvl="0" w:tplc="EE027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D1CD8"/>
    <w:multiLevelType w:val="hybridMultilevel"/>
    <w:tmpl w:val="8174D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00A4D"/>
    <w:multiLevelType w:val="hybridMultilevel"/>
    <w:tmpl w:val="A03ED5A0"/>
    <w:lvl w:ilvl="0" w:tplc="EE027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04815"/>
    <w:multiLevelType w:val="hybridMultilevel"/>
    <w:tmpl w:val="F266E5F8"/>
    <w:lvl w:ilvl="0" w:tplc="DA1011D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16929"/>
    <w:multiLevelType w:val="hybridMultilevel"/>
    <w:tmpl w:val="15CA2E9C"/>
    <w:lvl w:ilvl="0" w:tplc="DA1011D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515CE"/>
    <w:multiLevelType w:val="hybridMultilevel"/>
    <w:tmpl w:val="45DC64FC"/>
    <w:lvl w:ilvl="0" w:tplc="EE027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93333"/>
    <w:multiLevelType w:val="hybridMultilevel"/>
    <w:tmpl w:val="BC36D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AC"/>
    <w:rsid w:val="00015F3B"/>
    <w:rsid w:val="00022320"/>
    <w:rsid w:val="0002625D"/>
    <w:rsid w:val="0003450A"/>
    <w:rsid w:val="00047A2E"/>
    <w:rsid w:val="00053A0E"/>
    <w:rsid w:val="0009233B"/>
    <w:rsid w:val="000A196F"/>
    <w:rsid w:val="000B5D82"/>
    <w:rsid w:val="000D474B"/>
    <w:rsid w:val="0011240A"/>
    <w:rsid w:val="001274EE"/>
    <w:rsid w:val="001B0F92"/>
    <w:rsid w:val="002434B7"/>
    <w:rsid w:val="002647BA"/>
    <w:rsid w:val="002E1BB0"/>
    <w:rsid w:val="0030143B"/>
    <w:rsid w:val="003420C4"/>
    <w:rsid w:val="00344A14"/>
    <w:rsid w:val="00396434"/>
    <w:rsid w:val="003A2161"/>
    <w:rsid w:val="003D7C32"/>
    <w:rsid w:val="00401A9C"/>
    <w:rsid w:val="00427866"/>
    <w:rsid w:val="00480DC1"/>
    <w:rsid w:val="00480E40"/>
    <w:rsid w:val="004B6FC3"/>
    <w:rsid w:val="00542CC8"/>
    <w:rsid w:val="00566AD2"/>
    <w:rsid w:val="0056765E"/>
    <w:rsid w:val="005B62E4"/>
    <w:rsid w:val="005C1B68"/>
    <w:rsid w:val="0063011E"/>
    <w:rsid w:val="00644DC8"/>
    <w:rsid w:val="0068326B"/>
    <w:rsid w:val="006C61D9"/>
    <w:rsid w:val="006E3DCF"/>
    <w:rsid w:val="00754D3F"/>
    <w:rsid w:val="007F2F2F"/>
    <w:rsid w:val="007F577F"/>
    <w:rsid w:val="00856CB6"/>
    <w:rsid w:val="00950425"/>
    <w:rsid w:val="00957EB5"/>
    <w:rsid w:val="009841ED"/>
    <w:rsid w:val="00996B58"/>
    <w:rsid w:val="009A64B2"/>
    <w:rsid w:val="00A16927"/>
    <w:rsid w:val="00A27FF3"/>
    <w:rsid w:val="00A3568F"/>
    <w:rsid w:val="00AA4663"/>
    <w:rsid w:val="00AA5656"/>
    <w:rsid w:val="00B238C0"/>
    <w:rsid w:val="00B30357"/>
    <w:rsid w:val="00B363AD"/>
    <w:rsid w:val="00B4385C"/>
    <w:rsid w:val="00B450E8"/>
    <w:rsid w:val="00B71635"/>
    <w:rsid w:val="00BB3126"/>
    <w:rsid w:val="00C00876"/>
    <w:rsid w:val="00C10D11"/>
    <w:rsid w:val="00C33F78"/>
    <w:rsid w:val="00C5679E"/>
    <w:rsid w:val="00CB3E36"/>
    <w:rsid w:val="00CC5026"/>
    <w:rsid w:val="00CC79CC"/>
    <w:rsid w:val="00D273EE"/>
    <w:rsid w:val="00D62A4A"/>
    <w:rsid w:val="00D753AC"/>
    <w:rsid w:val="00DA15E8"/>
    <w:rsid w:val="00DD062D"/>
    <w:rsid w:val="00DD6F2C"/>
    <w:rsid w:val="00DF0CE6"/>
    <w:rsid w:val="00E01FBB"/>
    <w:rsid w:val="00E732D7"/>
    <w:rsid w:val="00E87E03"/>
    <w:rsid w:val="00EB2241"/>
    <w:rsid w:val="00EC7C1A"/>
    <w:rsid w:val="00F305A9"/>
    <w:rsid w:val="00F36669"/>
    <w:rsid w:val="00F516FA"/>
    <w:rsid w:val="00F537AB"/>
    <w:rsid w:val="00FA24C0"/>
    <w:rsid w:val="00FA4E13"/>
    <w:rsid w:val="00FB1252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92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  <w:style w:type="paragraph" w:styleId="ListParagraph">
    <w:name w:val="List Paragraph"/>
    <w:basedOn w:val="Normal"/>
    <w:uiPriority w:val="34"/>
    <w:qFormat/>
    <w:rsid w:val="00A27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  <w:style w:type="paragraph" w:styleId="ListParagraph">
    <w:name w:val="List Paragraph"/>
    <w:basedOn w:val="Normal"/>
    <w:uiPriority w:val="34"/>
    <w:qFormat/>
    <w:rsid w:val="00A2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70FB8-E45C-42E4-8C11-26D4D763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5574</Words>
  <Characters>31773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37273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Harris</dc:creator>
  <cp:lastModifiedBy>Mandie</cp:lastModifiedBy>
  <cp:revision>2</cp:revision>
  <dcterms:created xsi:type="dcterms:W3CDTF">2015-08-10T02:01:00Z</dcterms:created>
  <dcterms:modified xsi:type="dcterms:W3CDTF">2015-08-10T02:01:00Z</dcterms:modified>
</cp:coreProperties>
</file>